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>Name: ______________</w:t>
      </w:r>
      <w:r w:rsidR="001210E5">
        <w:rPr>
          <w:rFonts w:ascii="Century Gothic" w:hAnsi="Century Gothic"/>
          <w:sz w:val="28"/>
        </w:rPr>
        <w:t>____</w:t>
      </w:r>
      <w:r>
        <w:rPr>
          <w:rFonts w:ascii="Century Gothic" w:hAnsi="Century Gothic"/>
          <w:sz w:val="28"/>
        </w:rPr>
        <w:t>____</w:t>
      </w:r>
      <w:r w:rsidR="007D50BD">
        <w:rPr>
          <w:rFonts w:ascii="Century Gothic" w:hAnsi="Century Gothic"/>
          <w:sz w:val="28"/>
        </w:rPr>
        <w:t>__</w:t>
      </w:r>
      <w:r w:rsidR="001210E5">
        <w:rPr>
          <w:rFonts w:ascii="Century Gothic" w:hAnsi="Century Gothic"/>
          <w:sz w:val="28"/>
        </w:rPr>
        <w:t xml:space="preserve">______        </w:t>
      </w:r>
      <w:r>
        <w:rPr>
          <w:rFonts w:ascii="Century Gothic" w:hAnsi="Century Gothic"/>
          <w:sz w:val="28"/>
        </w:rPr>
        <w:t xml:space="preserve">  </w:t>
      </w:r>
      <w:r>
        <w:rPr>
          <w:rFonts w:ascii="Century Gothic" w:hAnsi="Century Gothic"/>
          <w:b/>
          <w:sz w:val="36"/>
        </w:rPr>
        <w:t>FIRST GRADE HOMEWORK</w:t>
      </w:r>
      <w:r w:rsidR="001210E5">
        <w:rPr>
          <w:rFonts w:ascii="Century Gothic" w:hAnsi="Century Gothic"/>
          <w:b/>
          <w:sz w:val="28"/>
        </w:rPr>
        <w:t xml:space="preserve">  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6D63F2" w:rsidRPr="00C42E76">
        <w:rPr>
          <w:rFonts w:ascii="Century Gothic" w:hAnsi="Century Gothic"/>
          <w:b/>
        </w:rPr>
        <w:t>Feb</w:t>
      </w:r>
      <w:r w:rsidR="00C26AB1" w:rsidRPr="00C42E76">
        <w:rPr>
          <w:rFonts w:ascii="Century Gothic" w:hAnsi="Century Gothic"/>
          <w:b/>
        </w:rPr>
        <w:t>.</w:t>
      </w:r>
      <w:r w:rsidR="001210E5" w:rsidRPr="00C42E76">
        <w:rPr>
          <w:rFonts w:ascii="Century Gothic" w:hAnsi="Century Gothic"/>
          <w:b/>
        </w:rPr>
        <w:t xml:space="preserve"> </w:t>
      </w:r>
      <w:r w:rsidR="006D63F2" w:rsidRPr="00C42E76">
        <w:rPr>
          <w:rFonts w:ascii="Century Gothic" w:hAnsi="Century Gothic"/>
          <w:b/>
        </w:rPr>
        <w:t>5</w:t>
      </w:r>
      <w:r w:rsidR="00584D15" w:rsidRPr="00C42E76">
        <w:rPr>
          <w:rFonts w:ascii="Century Gothic" w:hAnsi="Century Gothic"/>
          <w:b/>
        </w:rPr>
        <w:t xml:space="preserve"> </w:t>
      </w:r>
      <w:r w:rsidR="00B9613F" w:rsidRPr="00C42E76">
        <w:rPr>
          <w:rFonts w:ascii="Century Gothic" w:hAnsi="Century Gothic"/>
          <w:b/>
        </w:rPr>
        <w:t>–</w:t>
      </w:r>
      <w:r w:rsidR="00584D15" w:rsidRPr="00C42E76">
        <w:rPr>
          <w:rFonts w:ascii="Century Gothic" w:hAnsi="Century Gothic"/>
          <w:b/>
        </w:rPr>
        <w:t xml:space="preserve"> </w:t>
      </w:r>
      <w:r w:rsidR="006D63F2" w:rsidRPr="00C42E76">
        <w:rPr>
          <w:rFonts w:ascii="Century Gothic" w:hAnsi="Century Gothic"/>
          <w:b/>
        </w:rPr>
        <w:t>9</w:t>
      </w:r>
      <w:r w:rsidR="001210E5">
        <w:rPr>
          <w:rFonts w:ascii="Century Gothic" w:hAnsi="Century Gothic"/>
        </w:rPr>
        <w:t xml:space="preserve">    </w:t>
      </w:r>
      <w:r w:rsidR="00C11F4A">
        <w:rPr>
          <w:rFonts w:ascii="Century Gothic" w:hAnsi="Century Gothic"/>
        </w:rPr>
        <w:t xml:space="preserve">   </w:t>
      </w:r>
      <w:r w:rsidR="006D63F2">
        <w:rPr>
          <w:rFonts w:ascii="Century Gothic" w:hAnsi="Century Gothic"/>
        </w:rPr>
        <w:t xml:space="preserve">             </w:t>
      </w:r>
      <w:r w:rsidR="00C11F4A">
        <w:rPr>
          <w:rFonts w:ascii="Century Gothic" w:hAnsi="Century Gothic"/>
        </w:rPr>
        <w:t xml:space="preserve"> </w:t>
      </w:r>
      <w:r w:rsidR="007D50BD">
        <w:rPr>
          <w:rFonts w:ascii="Century Gothic" w:hAnsi="Century Gothic"/>
        </w:rPr>
        <w:t xml:space="preserve">  </w:t>
      </w:r>
      <w:r w:rsidR="006C2740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#___</w:t>
      </w:r>
      <w:r w:rsidR="007D50BD">
        <w:rPr>
          <w:rFonts w:ascii="Century Gothic" w:hAnsi="Century Gothic"/>
        </w:rPr>
        <w:t>_</w:t>
      </w:r>
      <w:r>
        <w:rPr>
          <w:rFonts w:ascii="Century Gothic" w:hAnsi="Century Gothic"/>
        </w:rPr>
        <w:t>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682FBE" w:rsidP="00682FB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                                         </w:t>
      </w:r>
    </w:p>
    <w:p w:rsidR="0036349B" w:rsidRPr="00D76138" w:rsidRDefault="00C42E76" w:rsidP="00C37569">
      <w:pPr>
        <w:ind w:right="-450"/>
        <w:rPr>
          <w:rFonts w:ascii="Century Gothic" w:hAnsi="Century Gothic"/>
          <w:b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CF3D3D0" wp14:editId="511198EB">
                <wp:simplePos x="0" y="0"/>
                <wp:positionH relativeFrom="margin">
                  <wp:posOffset>163195</wp:posOffset>
                </wp:positionH>
                <wp:positionV relativeFrom="paragraph">
                  <wp:posOffset>34686</wp:posOffset>
                </wp:positionV>
                <wp:extent cx="1617980" cy="3464653"/>
                <wp:effectExtent l="0" t="0" r="20320" b="2159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980" cy="3464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45B" w:rsidRDefault="0078745B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Spelling Words</w:t>
                            </w:r>
                          </w:p>
                          <w:p w:rsidR="0078745B" w:rsidRDefault="0078745B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78745B" w:rsidRPr="00C42E76" w:rsidRDefault="0078745B" w:rsidP="00C42E7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C42E76" w:rsidRPr="00C42E76" w:rsidRDefault="00C42E76" w:rsidP="00C42E7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1.  </w:t>
                            </w:r>
                            <w:proofErr w:type="gramStart"/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eat</w:t>
                            </w:r>
                            <w:proofErr w:type="gramEnd"/>
                          </w:p>
                          <w:p w:rsidR="00C42E76" w:rsidRPr="00C42E76" w:rsidRDefault="00C42E76" w:rsidP="00C42E7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2.  </w:t>
                            </w:r>
                            <w:proofErr w:type="gramStart"/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mean</w:t>
                            </w:r>
                            <w:proofErr w:type="gramEnd"/>
                          </w:p>
                          <w:p w:rsidR="00C42E76" w:rsidRPr="00C42E76" w:rsidRDefault="00C42E76" w:rsidP="00C42E7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3.  </w:t>
                            </w:r>
                            <w:proofErr w:type="gramStart"/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need</w:t>
                            </w:r>
                            <w:proofErr w:type="gramEnd"/>
                          </w:p>
                          <w:p w:rsidR="00C42E76" w:rsidRPr="00C42E76" w:rsidRDefault="00C42E76" w:rsidP="00C42E7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4.  </w:t>
                            </w:r>
                            <w:proofErr w:type="gramStart"/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baby</w:t>
                            </w:r>
                            <w:proofErr w:type="gramEnd"/>
                          </w:p>
                          <w:p w:rsidR="00C42E76" w:rsidRPr="00C42E76" w:rsidRDefault="00C42E76" w:rsidP="00C42E7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5.  </w:t>
                            </w:r>
                            <w:proofErr w:type="gramStart"/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</w:t>
                            </w:r>
                            <w:proofErr w:type="gramEnd"/>
                          </w:p>
                          <w:p w:rsidR="00C42E76" w:rsidRPr="00C42E76" w:rsidRDefault="00C42E76" w:rsidP="00C42E7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6.  </w:t>
                            </w:r>
                            <w:proofErr w:type="gramStart"/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leaf</w:t>
                            </w:r>
                            <w:proofErr w:type="gramEnd"/>
                          </w:p>
                          <w:p w:rsidR="00C42E76" w:rsidRPr="00C42E76" w:rsidRDefault="00C42E76" w:rsidP="00C42E7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7.  </w:t>
                            </w:r>
                            <w:proofErr w:type="gramStart"/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queen</w:t>
                            </w:r>
                            <w:proofErr w:type="gramEnd"/>
                          </w:p>
                          <w:p w:rsidR="00C42E76" w:rsidRPr="00C42E76" w:rsidRDefault="00C42E76" w:rsidP="00C42E7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8.  </w:t>
                            </w:r>
                            <w:proofErr w:type="gramStart"/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seek</w:t>
                            </w:r>
                            <w:proofErr w:type="gramEnd"/>
                          </w:p>
                          <w:p w:rsidR="00C42E76" w:rsidRPr="00C42E76" w:rsidRDefault="00C42E76" w:rsidP="00C42E7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9.  </w:t>
                            </w:r>
                            <w:proofErr w:type="gramStart"/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pony</w:t>
                            </w:r>
                            <w:proofErr w:type="gramEnd"/>
                          </w:p>
                          <w:p w:rsidR="00C42E76" w:rsidRPr="00C42E76" w:rsidRDefault="00C42E76" w:rsidP="00C42E7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  <w:highlight w:val="cyan"/>
                              </w:rPr>
                            </w:pPr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Pr="00C42E7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we</w:t>
                            </w:r>
                            <w:proofErr w:type="gramEnd"/>
                          </w:p>
                          <w:p w:rsidR="00C42E76" w:rsidRPr="00C42E76" w:rsidRDefault="00C42E76" w:rsidP="00C42E7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  <w:highlight w:val="cyan"/>
                              </w:rPr>
                            </w:pPr>
                          </w:p>
                          <w:p w:rsidR="0078745B" w:rsidRPr="00806959" w:rsidRDefault="0078745B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806959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2.85pt;margin-top:2.75pt;width:127.4pt;height:272.8pt;z-index:251695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">
                <v:textbox>
                  <w:txbxContent>
                    <w:p w:rsidR="0078745B" w:rsidRDefault="0078745B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Spelling Words</w:t>
                      </w:r>
                    </w:p>
                    <w:p w:rsidR="0078745B" w:rsidRDefault="0078745B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78745B" w:rsidRPr="00C42E76" w:rsidRDefault="0078745B" w:rsidP="00C42E7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</w:t>
                      </w:r>
                    </w:p>
                    <w:p w:rsidR="00C42E76" w:rsidRPr="00C42E76" w:rsidRDefault="00C42E76" w:rsidP="00C42E7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1.  </w:t>
                      </w:r>
                      <w:proofErr w:type="gramStart"/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eat</w:t>
                      </w:r>
                      <w:proofErr w:type="gramEnd"/>
                    </w:p>
                    <w:p w:rsidR="00C42E76" w:rsidRPr="00C42E76" w:rsidRDefault="00C42E76" w:rsidP="00C42E7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2.  </w:t>
                      </w:r>
                      <w:proofErr w:type="gramStart"/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mean</w:t>
                      </w:r>
                      <w:proofErr w:type="gramEnd"/>
                    </w:p>
                    <w:p w:rsidR="00C42E76" w:rsidRPr="00C42E76" w:rsidRDefault="00C42E76" w:rsidP="00C42E7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3.  </w:t>
                      </w:r>
                      <w:proofErr w:type="gramStart"/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need</w:t>
                      </w:r>
                      <w:proofErr w:type="gramEnd"/>
                    </w:p>
                    <w:p w:rsidR="00C42E76" w:rsidRPr="00C42E76" w:rsidRDefault="00C42E76" w:rsidP="00C42E7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4.  </w:t>
                      </w:r>
                      <w:proofErr w:type="gramStart"/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baby</w:t>
                      </w:r>
                      <w:proofErr w:type="gramEnd"/>
                    </w:p>
                    <w:p w:rsidR="00C42E76" w:rsidRPr="00C42E76" w:rsidRDefault="00C42E76" w:rsidP="00C42E7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5.  </w:t>
                      </w:r>
                      <w:proofErr w:type="gramStart"/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</w:t>
                      </w:r>
                      <w:proofErr w:type="gramEnd"/>
                    </w:p>
                    <w:p w:rsidR="00C42E76" w:rsidRPr="00C42E76" w:rsidRDefault="00C42E76" w:rsidP="00C42E7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6.  </w:t>
                      </w:r>
                      <w:proofErr w:type="gramStart"/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leaf</w:t>
                      </w:r>
                      <w:proofErr w:type="gramEnd"/>
                    </w:p>
                    <w:p w:rsidR="00C42E76" w:rsidRPr="00C42E76" w:rsidRDefault="00C42E76" w:rsidP="00C42E7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7.  </w:t>
                      </w:r>
                      <w:proofErr w:type="gramStart"/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queen</w:t>
                      </w:r>
                      <w:proofErr w:type="gramEnd"/>
                    </w:p>
                    <w:p w:rsidR="00C42E76" w:rsidRPr="00C42E76" w:rsidRDefault="00C42E76" w:rsidP="00C42E7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8.  </w:t>
                      </w:r>
                      <w:proofErr w:type="gramStart"/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seek</w:t>
                      </w:r>
                      <w:proofErr w:type="gramEnd"/>
                    </w:p>
                    <w:p w:rsidR="00C42E76" w:rsidRPr="00C42E76" w:rsidRDefault="00C42E76" w:rsidP="00C42E7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9.  </w:t>
                      </w:r>
                      <w:proofErr w:type="gramStart"/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pony</w:t>
                      </w:r>
                      <w:proofErr w:type="gramEnd"/>
                    </w:p>
                    <w:p w:rsidR="00C42E76" w:rsidRPr="00C42E76" w:rsidRDefault="00C42E76" w:rsidP="00C42E7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  <w:highlight w:val="cyan"/>
                        </w:rPr>
                      </w:pPr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Pr="00C42E7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we</w:t>
                      </w:r>
                      <w:proofErr w:type="gramEnd"/>
                    </w:p>
                    <w:p w:rsidR="00C42E76" w:rsidRPr="00C42E76" w:rsidRDefault="00C42E76" w:rsidP="00C42E7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  <w:highlight w:val="cyan"/>
                        </w:rPr>
                      </w:pPr>
                    </w:p>
                    <w:p w:rsidR="0078745B" w:rsidRPr="00806959" w:rsidRDefault="0078745B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806959">
                        <w:rPr>
                          <w:rFonts w:ascii="Century Gothic" w:hAnsi="Century Gothic"/>
                          <w:sz w:val="22"/>
                          <w:szCs w:val="22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C04CB"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6B8C1F1" wp14:editId="68F51357">
                <wp:simplePos x="0" y="0"/>
                <wp:positionH relativeFrom="column">
                  <wp:posOffset>-353980</wp:posOffset>
                </wp:positionH>
                <wp:positionV relativeFrom="paragraph">
                  <wp:posOffset>198120</wp:posOffset>
                </wp:positionV>
                <wp:extent cx="387985" cy="5649595"/>
                <wp:effectExtent l="0" t="0" r="12065" b="27305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985" cy="5649595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Pr="00CC7007" w:rsidRDefault="00CC7007" w:rsidP="00D14628">
                            <w:pPr>
                              <w:rPr>
                                <w:b/>
                              </w:rPr>
                            </w:pPr>
                            <w:r w:rsidRPr="00CC7007">
                              <w:rPr>
                                <w:rFonts w:ascii="Informal Roman" w:hAnsi="Informal Roman"/>
                                <w:b/>
                              </w:rPr>
                              <w:t>**</w:t>
                            </w:r>
                            <w:proofErr w:type="gramStart"/>
                            <w:r w:rsidRPr="00CC7007">
                              <w:rPr>
                                <w:rFonts w:ascii="Informal Roman" w:hAnsi="Informal Roman"/>
                                <w:b/>
                              </w:rPr>
                              <w:t xml:space="preserve">* </w:t>
                            </w:r>
                            <w:r>
                              <w:rPr>
                                <w:rFonts w:ascii="Informal Roman" w:hAnsi="Informal Roman"/>
                                <w:b/>
                              </w:rPr>
                              <w:t xml:space="preserve"> 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KEEP</w:t>
                            </w:r>
                            <w:proofErr w:type="gramEnd"/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 xml:space="preserve"> THIS PAG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 IN THE HOMEWORK FOLDER AT ALL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TIMES.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***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-27.85pt;margin-top:15.6pt;width:30.55pt;height:444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" filled="f" strokecolor="white" strokeweight="0">
                <v:textbox style="layout-flow:vertical;mso-layout-flow-alt:bottom-to-top">
                  <w:txbxContent>
                    <w:p w:rsidR="00D14628" w:rsidRPr="00CC7007" w:rsidRDefault="00CC7007" w:rsidP="00D14628">
                      <w:pPr>
                        <w:rPr>
                          <w:b/>
                        </w:rPr>
                      </w:pPr>
                      <w:r w:rsidRPr="00CC7007">
                        <w:rPr>
                          <w:rFonts w:ascii="Informal Roman" w:hAnsi="Informal Roman"/>
                          <w:b/>
                        </w:rPr>
                        <w:t>**</w:t>
                      </w:r>
                      <w:proofErr w:type="gramStart"/>
                      <w:r w:rsidRPr="00CC7007">
                        <w:rPr>
                          <w:rFonts w:ascii="Informal Roman" w:hAnsi="Informal Roman"/>
                          <w:b/>
                        </w:rPr>
                        <w:t xml:space="preserve">* </w:t>
                      </w:r>
                      <w:r>
                        <w:rPr>
                          <w:rFonts w:ascii="Informal Roman" w:hAnsi="Informal Roman"/>
                          <w:b/>
                        </w:rPr>
                        <w:t xml:space="preserve"> 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KEEP</w:t>
                      </w:r>
                      <w:proofErr w:type="gramEnd"/>
                      <w:r w:rsidRPr="00CC7007">
                        <w:rPr>
                          <w:rFonts w:ascii="Comic Sans MS" w:hAnsi="Comic Sans MS"/>
                          <w:b/>
                        </w:rPr>
                        <w:t xml:space="preserve"> THIS PAG</w:t>
                      </w:r>
                      <w:r>
                        <w:rPr>
                          <w:rFonts w:ascii="Comic Sans MS" w:hAnsi="Comic Sans MS"/>
                          <w:b/>
                        </w:rPr>
                        <w:t>E IN THE HOMEWORK FOLDER AT ALL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TIMES.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***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A96D0F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97815EB" wp14:editId="5EED9357">
                <wp:simplePos x="0" y="0"/>
                <wp:positionH relativeFrom="column">
                  <wp:posOffset>9045687</wp:posOffset>
                </wp:positionH>
                <wp:positionV relativeFrom="paragraph">
                  <wp:posOffset>198120</wp:posOffset>
                </wp:positionV>
                <wp:extent cx="428625" cy="5814060"/>
                <wp:effectExtent l="0" t="0" r="28575" b="1524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581406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Pr="00CC7007" w:rsidRDefault="00CC7007" w:rsidP="00D14628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*** </w:t>
                            </w:r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KEEP THIS PAG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 IN THE HOMEWORK FOLDER AT ALLTIMES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*</w:t>
                            </w:r>
                            <w:proofErr w:type="gramEnd"/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712.25pt;margin-top:15.6pt;width:33.75pt;height:457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" filled="f" strokecolor="white" strokeweight="0">
                <v:textbox style="layout-flow:vertical">
                  <w:txbxContent>
                    <w:p w:rsidR="00D14628" w:rsidRPr="00CC7007" w:rsidRDefault="00CC7007" w:rsidP="00D14628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*** </w:t>
                      </w:r>
                      <w:r w:rsidR="00D14628" w:rsidRPr="00CC7007">
                        <w:rPr>
                          <w:rFonts w:ascii="Comic Sans MS" w:hAnsi="Comic Sans MS"/>
                          <w:b/>
                        </w:rPr>
                        <w:t>KEEP THIS PAG</w:t>
                      </w:r>
                      <w:r>
                        <w:rPr>
                          <w:rFonts w:ascii="Comic Sans MS" w:hAnsi="Comic Sans MS"/>
                          <w:b/>
                        </w:rPr>
                        <w:t>E IN THE HOMEWORK FOLDER AT ALLTIMES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</w:rPr>
                        <w:t>.</w:t>
                      </w:r>
                      <w:r w:rsidR="00D14628" w:rsidRPr="00CC7007">
                        <w:rPr>
                          <w:rFonts w:ascii="Comic Sans MS" w:hAnsi="Comic Sans MS"/>
                          <w:b/>
                        </w:rPr>
                        <w:t>*</w:t>
                      </w:r>
                      <w:proofErr w:type="gramEnd"/>
                      <w:r w:rsidR="00D14628" w:rsidRPr="00CC7007">
                        <w:rPr>
                          <w:rFonts w:ascii="Comic Sans MS" w:hAnsi="Comic Sans MS"/>
                          <w:b/>
                        </w:rPr>
                        <w:t>**</w:t>
                      </w:r>
                    </w:p>
                  </w:txbxContent>
                </v:textbox>
              </v:shape>
            </w:pict>
          </mc:Fallback>
        </mc:AlternateContent>
      </w:r>
      <w:r w:rsidR="00682FBE">
        <w:rPr>
          <w:rFonts w:ascii="Century Gothic" w:hAnsi="Century Gothic"/>
          <w:b/>
          <w:noProof/>
        </w:rPr>
        <w:t xml:space="preserve">                                                             </w:t>
      </w:r>
      <w:r w:rsidR="00BB33AD">
        <w:rPr>
          <w:rFonts w:ascii="Century Gothic" w:hAnsi="Century Gothic"/>
          <w:b/>
          <w:noProof/>
        </w:rPr>
        <w:t xml:space="preserve">      </w:t>
      </w:r>
      <w:r w:rsidR="006D63F2">
        <w:rPr>
          <w:rFonts w:ascii="Century Gothic" w:hAnsi="Century Gothic"/>
          <w:b/>
          <w:noProof/>
        </w:rPr>
        <w:t xml:space="preserve">                       </w:t>
      </w:r>
      <w:r w:rsidR="00806959">
        <w:rPr>
          <w:rFonts w:ascii="Century Gothic" w:hAnsi="Century Gothic"/>
          <w:b/>
          <w:noProof/>
        </w:rPr>
        <w:t xml:space="preserve">       </w:t>
      </w:r>
      <w:r w:rsidR="00077418">
        <w:rPr>
          <w:rFonts w:ascii="Century Gothic" w:hAnsi="Century Gothic"/>
          <w:b/>
          <w:noProof/>
        </w:rPr>
        <w:t xml:space="preserve">         </w:t>
      </w:r>
      <w:r w:rsidR="00550BDB">
        <w:rPr>
          <w:rFonts w:ascii="Century Gothic" w:hAnsi="Century Gothic"/>
          <w:b/>
        </w:rPr>
        <w:t>Grammar</w:t>
      </w:r>
      <w:r w:rsidR="00077418">
        <w:rPr>
          <w:rFonts w:ascii="Century Gothic" w:hAnsi="Century Gothic"/>
          <w:b/>
        </w:rPr>
        <w:t xml:space="preserve">                                        </w:t>
      </w:r>
      <w:r w:rsidR="0036349B" w:rsidRPr="00D76138">
        <w:rPr>
          <w:rFonts w:ascii="Century Gothic" w:hAnsi="Century Gothic"/>
          <w:b/>
        </w:rPr>
        <w:t xml:space="preserve"> Reading </w:t>
      </w:r>
      <w:r w:rsidR="00806959">
        <w:rPr>
          <w:rFonts w:ascii="Century Gothic" w:hAnsi="Century Gothic"/>
          <w:b/>
        </w:rPr>
        <w:t xml:space="preserve">   </w:t>
      </w:r>
      <w:r w:rsidR="00C35687">
        <w:rPr>
          <w:rFonts w:ascii="Century Gothic" w:hAnsi="Century Gothic"/>
          <w:b/>
        </w:rPr>
        <w:t xml:space="preserve">  </w:t>
      </w:r>
      <w:r w:rsidR="00A24AC1" w:rsidRPr="00D76138">
        <w:rPr>
          <w:rFonts w:ascii="Century Gothic" w:hAnsi="Century Gothic"/>
          <w:b/>
        </w:rPr>
        <w:t xml:space="preserve">  </w:t>
      </w:r>
      <w:r w:rsidR="0036349B" w:rsidRPr="00D76138">
        <w:rPr>
          <w:rFonts w:ascii="Century Gothic" w:hAnsi="Century Gothic"/>
          <w:b/>
        </w:rPr>
        <w:t xml:space="preserve">  </w:t>
      </w:r>
      <w:r w:rsidR="00C37569">
        <w:rPr>
          <w:rFonts w:ascii="Century Gothic" w:hAnsi="Century Gothic"/>
          <w:b/>
        </w:rPr>
        <w:t xml:space="preserve">      </w:t>
      </w:r>
      <w:r w:rsidR="0036349B" w:rsidRPr="00D76138">
        <w:rPr>
          <w:rFonts w:ascii="Century Gothic" w:hAnsi="Century Gothic"/>
          <w:b/>
        </w:rPr>
        <w:t>Math</w:t>
      </w:r>
    </w:p>
    <w:tbl>
      <w:tblPr>
        <w:tblpPr w:leftFromText="180" w:rightFromText="180" w:vertAnchor="text" w:horzAnchor="page" w:tblpX="3893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5557"/>
        <w:gridCol w:w="2453"/>
        <w:gridCol w:w="1085"/>
      </w:tblGrid>
      <w:tr w:rsidR="006D63F2" w:rsidRPr="00A21243" w:rsidTr="004B6EC8">
        <w:trPr>
          <w:cantSplit/>
          <w:trHeight w:val="1248"/>
        </w:trPr>
        <w:tc>
          <w:tcPr>
            <w:tcW w:w="1705" w:type="dxa"/>
          </w:tcPr>
          <w:p w:rsidR="006D63F2" w:rsidRPr="00A21243" w:rsidRDefault="006D63F2" w:rsidP="00C6791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Monday</w:t>
            </w:r>
          </w:p>
          <w:p w:rsidR="006D63F2" w:rsidRDefault="006D63F2" w:rsidP="00C67910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C15786" w:rsidRDefault="00C15786" w:rsidP="00C67910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C15786" w:rsidRDefault="00C15786" w:rsidP="00C67910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6D63F2" w:rsidRDefault="006D63F2" w:rsidP="00C67910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6D63F2" w:rsidRPr="00A21243" w:rsidRDefault="006D63F2" w:rsidP="00C67910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6D63F2" w:rsidRPr="00A21243" w:rsidRDefault="006D63F2" w:rsidP="00C67910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5557" w:type="dxa"/>
          </w:tcPr>
          <w:p w:rsidR="003E5968" w:rsidRPr="0045339B" w:rsidRDefault="003E5968" w:rsidP="003E5968">
            <w:pPr>
              <w:rPr>
                <w:rFonts w:ascii="Century Gothic" w:hAnsi="Century Gothic"/>
                <w:sz w:val="20"/>
                <w:szCs w:val="20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>Add the pronoun</w:t>
            </w:r>
            <w:r w:rsidRPr="0045339B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339B">
              <w:rPr>
                <w:rFonts w:ascii="Bookman Old Style" w:hAnsi="Bookman Old Style"/>
                <w:b/>
                <w:sz w:val="20"/>
                <w:szCs w:val="20"/>
              </w:rPr>
              <w:t>I</w:t>
            </w:r>
            <w:r w:rsidRPr="0045339B">
              <w:rPr>
                <w:rFonts w:ascii="Century Gothic" w:hAnsi="Century Gothic"/>
                <w:sz w:val="20"/>
                <w:szCs w:val="20"/>
              </w:rPr>
              <w:t xml:space="preserve"> or </w:t>
            </w:r>
            <w:r w:rsidRPr="0045339B">
              <w:rPr>
                <w:rFonts w:ascii="Century Gothic" w:hAnsi="Century Gothic"/>
                <w:b/>
                <w:sz w:val="20"/>
                <w:szCs w:val="20"/>
              </w:rPr>
              <w:t>me</w:t>
            </w:r>
            <w:r w:rsidRPr="0045339B">
              <w:rPr>
                <w:rFonts w:ascii="Century Gothic" w:hAnsi="Century Gothic"/>
                <w:sz w:val="20"/>
                <w:szCs w:val="20"/>
              </w:rPr>
              <w:t xml:space="preserve"> to complete each sentence.</w:t>
            </w:r>
          </w:p>
          <w:p w:rsidR="003E5968" w:rsidRPr="0045339B" w:rsidRDefault="003E5968" w:rsidP="003E5968">
            <w:pPr>
              <w:rPr>
                <w:rFonts w:ascii="Century Gothic" w:hAnsi="Century Gothic"/>
                <w:sz w:val="20"/>
                <w:szCs w:val="20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>1. Will you go with _______ to the park</w:t>
            </w:r>
            <w:r w:rsidRPr="008C02F7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  <w:p w:rsidR="003E5968" w:rsidRPr="0045339B" w:rsidRDefault="003E5968" w:rsidP="003E5968">
            <w:pPr>
              <w:tabs>
                <w:tab w:val="right" w:pos="3924"/>
              </w:tabs>
              <w:rPr>
                <w:rFonts w:ascii="Century Gothic" w:hAnsi="Century Gothic"/>
                <w:sz w:val="20"/>
                <w:szCs w:val="20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>2.  The cupcake is for you and ______.</w:t>
            </w:r>
            <w:r w:rsidRPr="0045339B">
              <w:rPr>
                <w:rFonts w:ascii="Century Gothic" w:hAnsi="Century Gothic"/>
                <w:sz w:val="20"/>
                <w:szCs w:val="20"/>
              </w:rPr>
              <w:tab/>
            </w:r>
          </w:p>
          <w:p w:rsidR="003E5968" w:rsidRPr="0045339B" w:rsidRDefault="003E5968" w:rsidP="003E5968">
            <w:pPr>
              <w:tabs>
                <w:tab w:val="right" w:pos="3924"/>
              </w:tabs>
              <w:rPr>
                <w:rFonts w:ascii="Century Gothic" w:hAnsi="Century Gothic"/>
                <w:sz w:val="20"/>
                <w:szCs w:val="20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>3.  _______ am going to get an A today!</w:t>
            </w:r>
          </w:p>
          <w:p w:rsidR="00837883" w:rsidRPr="00A87A45" w:rsidRDefault="003E5968" w:rsidP="003E5968">
            <w:pPr>
              <w:ind w:right="-360"/>
              <w:rPr>
                <w:rFonts w:ascii="Comic Sans MS" w:hAnsi="Comic Sans MS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>4.  Come play with _______.</w:t>
            </w:r>
            <w:r w:rsidR="00837883">
              <w:rPr>
                <w:rFonts w:ascii="Century Gothic" w:hAnsi="Century Gothic"/>
                <w:sz w:val="22"/>
              </w:rPr>
              <w:t xml:space="preserve"> </w:t>
            </w:r>
          </w:p>
        </w:tc>
        <w:tc>
          <w:tcPr>
            <w:tcW w:w="2453" w:type="dxa"/>
          </w:tcPr>
          <w:p w:rsidR="006D63F2" w:rsidRPr="0097292D" w:rsidRDefault="006D63F2" w:rsidP="00C67910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6D63F2" w:rsidRPr="00A449A3" w:rsidRDefault="006D63F2" w:rsidP="006D63F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  <w:r w:rsidRPr="00765477">
              <w:rPr>
                <w:rFonts w:ascii="Century Gothic" w:hAnsi="Century Gothic"/>
                <w:szCs w:val="20"/>
              </w:rPr>
              <w:t xml:space="preserve">Read </w:t>
            </w:r>
            <w:r>
              <w:rPr>
                <w:rFonts w:ascii="Century Gothic" w:hAnsi="Century Gothic"/>
                <w:b/>
                <w:szCs w:val="20"/>
              </w:rPr>
              <w:t>a</w:t>
            </w:r>
            <w:r>
              <w:rPr>
                <w:rFonts w:ascii="Century Gothic" w:hAnsi="Century Gothic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Cs w:val="20"/>
              </w:rPr>
              <w:t>Kidb</w:t>
            </w:r>
            <w:r w:rsidRPr="00765477">
              <w:rPr>
                <w:rFonts w:ascii="Century Gothic" w:hAnsi="Century Gothic"/>
                <w:szCs w:val="20"/>
              </w:rPr>
              <w:t>iz</w:t>
            </w:r>
            <w:proofErr w:type="spellEnd"/>
            <w:r w:rsidRPr="00765477">
              <w:rPr>
                <w:rFonts w:ascii="Century Gothic" w:hAnsi="Century Gothic"/>
                <w:szCs w:val="20"/>
              </w:rPr>
              <w:t xml:space="preserve"> article and answer the questions</w:t>
            </w:r>
            <w:r>
              <w:rPr>
                <w:rFonts w:ascii="Century Gothic" w:hAnsi="Century Gothic"/>
                <w:szCs w:val="20"/>
              </w:rPr>
              <w:t xml:space="preserve"> </w:t>
            </w:r>
            <w:r w:rsidRPr="0069631B">
              <w:rPr>
                <w:rFonts w:ascii="Century Gothic" w:hAnsi="Century Gothic"/>
                <w:szCs w:val="20"/>
              </w:rPr>
              <w:t>at</w:t>
            </w:r>
            <w:r>
              <w:rPr>
                <w:rFonts w:ascii="Century Gothic" w:hAnsi="Century Gothic"/>
                <w:szCs w:val="20"/>
              </w:rPr>
              <w:t xml:space="preserve"> 75% or higher on the </w:t>
            </w:r>
            <w:r w:rsidRPr="00976239">
              <w:rPr>
                <w:rFonts w:ascii="Century Gothic" w:hAnsi="Century Gothic"/>
                <w:b/>
                <w:szCs w:val="20"/>
              </w:rPr>
              <w:t>first try</w:t>
            </w:r>
            <w:r>
              <w:rPr>
                <w:rFonts w:ascii="Century Gothic" w:hAnsi="Century Gothic"/>
                <w:szCs w:val="20"/>
              </w:rPr>
              <w:t xml:space="preserve"> by 9pm Thursday.</w:t>
            </w:r>
          </w:p>
        </w:tc>
        <w:tc>
          <w:tcPr>
            <w:tcW w:w="1085" w:type="dxa"/>
          </w:tcPr>
          <w:p w:rsidR="006D63F2" w:rsidRPr="00102EF9" w:rsidRDefault="006D63F2" w:rsidP="00C6791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D63F2" w:rsidRPr="00102EF9" w:rsidRDefault="006D63F2" w:rsidP="00C67910">
            <w:pPr>
              <w:jc w:val="center"/>
              <w:rPr>
                <w:rFonts w:ascii="Century Gothic" w:hAnsi="Century Gothic"/>
                <w:sz w:val="20"/>
              </w:rPr>
            </w:pPr>
            <w:r w:rsidRPr="00102EF9">
              <w:rPr>
                <w:rFonts w:ascii="Century Gothic" w:hAnsi="Century Gothic"/>
                <w:sz w:val="20"/>
              </w:rPr>
              <w:t>Lesson</w:t>
            </w:r>
          </w:p>
          <w:p w:rsidR="006D63F2" w:rsidRPr="00102EF9" w:rsidRDefault="00D77388" w:rsidP="00C6791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11</w:t>
            </w:r>
          </w:p>
        </w:tc>
      </w:tr>
      <w:tr w:rsidR="006D63F2" w:rsidRPr="00A21243" w:rsidTr="004B6EC8">
        <w:trPr>
          <w:cantSplit/>
          <w:trHeight w:val="1247"/>
        </w:trPr>
        <w:tc>
          <w:tcPr>
            <w:tcW w:w="1705" w:type="dxa"/>
          </w:tcPr>
          <w:p w:rsidR="006D63F2" w:rsidRPr="00A21243" w:rsidRDefault="006D63F2" w:rsidP="006D63F2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Tuesday</w:t>
            </w:r>
          </w:p>
          <w:p w:rsidR="006D63F2" w:rsidRDefault="006D63F2" w:rsidP="006D63F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6D63F2" w:rsidRDefault="006D63F2" w:rsidP="006D63F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C15786" w:rsidRDefault="00C15786" w:rsidP="006D63F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C15786" w:rsidRDefault="00C15786" w:rsidP="006D63F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6D63F2" w:rsidRPr="00A21243" w:rsidRDefault="006D63F2" w:rsidP="006D63F2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6D63F2" w:rsidRPr="00A21243" w:rsidRDefault="006D63F2" w:rsidP="006D63F2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5557" w:type="dxa"/>
          </w:tcPr>
          <w:p w:rsidR="003E5968" w:rsidRPr="0045339B" w:rsidRDefault="003E5968" w:rsidP="003E5968">
            <w:pPr>
              <w:rPr>
                <w:rFonts w:ascii="Century Gothic" w:hAnsi="Century Gothic"/>
                <w:sz w:val="20"/>
                <w:szCs w:val="20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 xml:space="preserve">Choose the correct pronoun.  </w:t>
            </w:r>
          </w:p>
          <w:p w:rsidR="003E5968" w:rsidRPr="0045339B" w:rsidRDefault="003E5968" w:rsidP="003E5968">
            <w:pPr>
              <w:rPr>
                <w:rFonts w:ascii="Century Gothic" w:hAnsi="Century Gothic"/>
                <w:sz w:val="20"/>
                <w:szCs w:val="20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>5. (</w:t>
            </w:r>
            <w:r w:rsidRPr="0045339B">
              <w:rPr>
                <w:rFonts w:ascii="Bookman Old Style" w:hAnsi="Bookman Old Style"/>
                <w:sz w:val="20"/>
                <w:szCs w:val="20"/>
              </w:rPr>
              <w:t>I</w:t>
            </w:r>
            <w:r w:rsidRPr="0045339B">
              <w:rPr>
                <w:rFonts w:ascii="Century Gothic" w:hAnsi="Century Gothic"/>
                <w:sz w:val="20"/>
                <w:szCs w:val="20"/>
              </w:rPr>
              <w:t>, me) and my friend laughed at the joke.</w:t>
            </w:r>
          </w:p>
          <w:p w:rsidR="003E5968" w:rsidRPr="0045339B" w:rsidRDefault="003E5968" w:rsidP="003E5968">
            <w:pPr>
              <w:rPr>
                <w:rFonts w:ascii="Century Gothic" w:hAnsi="Century Gothic"/>
                <w:sz w:val="20"/>
                <w:szCs w:val="20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>6.  Lisa and (</w:t>
            </w:r>
            <w:r w:rsidRPr="0045339B">
              <w:rPr>
                <w:rFonts w:ascii="Bookman Old Style" w:hAnsi="Bookman Old Style"/>
                <w:sz w:val="20"/>
                <w:szCs w:val="20"/>
              </w:rPr>
              <w:t>I</w:t>
            </w:r>
            <w:r w:rsidRPr="0045339B">
              <w:rPr>
                <w:rFonts w:ascii="Century Gothic" w:hAnsi="Century Gothic"/>
                <w:sz w:val="20"/>
                <w:szCs w:val="20"/>
              </w:rPr>
              <w:t>, me) had lunch yesterday.</w:t>
            </w:r>
          </w:p>
          <w:p w:rsidR="003E5968" w:rsidRPr="0045339B" w:rsidRDefault="003E5968" w:rsidP="003E5968">
            <w:pPr>
              <w:rPr>
                <w:rFonts w:ascii="Century Gothic" w:hAnsi="Century Gothic"/>
                <w:sz w:val="20"/>
                <w:szCs w:val="20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>7.  (</w:t>
            </w:r>
            <w:r w:rsidRPr="0045339B">
              <w:rPr>
                <w:rFonts w:ascii="Bookman Old Style" w:hAnsi="Bookman Old Style"/>
                <w:sz w:val="20"/>
                <w:szCs w:val="20"/>
              </w:rPr>
              <w:t>I</w:t>
            </w:r>
            <w:r w:rsidRPr="0045339B">
              <w:rPr>
                <w:rFonts w:ascii="Century Gothic" w:hAnsi="Century Gothic"/>
                <w:sz w:val="20"/>
                <w:szCs w:val="20"/>
              </w:rPr>
              <w:t>, me) want to get some new shoes.</w:t>
            </w:r>
          </w:p>
          <w:p w:rsidR="006D63F2" w:rsidRPr="00837883" w:rsidRDefault="003E5968" w:rsidP="003E5968">
            <w:pPr>
              <w:ind w:right="-360"/>
              <w:rPr>
                <w:rFonts w:ascii="Century Gothic" w:hAnsi="Century Gothic"/>
                <w:sz w:val="22"/>
                <w:highlight w:val="yellow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 xml:space="preserve">8.  </w:t>
            </w:r>
            <w:r>
              <w:rPr>
                <w:rFonts w:ascii="Century Gothic" w:hAnsi="Century Gothic"/>
                <w:sz w:val="20"/>
                <w:szCs w:val="20"/>
              </w:rPr>
              <w:t>Do you want to go with Jan and</w:t>
            </w:r>
            <w:r w:rsidRPr="0045339B"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r w:rsidRPr="0045339B">
              <w:rPr>
                <w:rFonts w:ascii="Bookman Old Style" w:hAnsi="Bookman Old Style"/>
                <w:sz w:val="20"/>
                <w:szCs w:val="20"/>
              </w:rPr>
              <w:t>I</w:t>
            </w:r>
            <w:r w:rsidRPr="0045339B">
              <w:rPr>
                <w:rFonts w:ascii="Century Gothic" w:hAnsi="Century Gothic"/>
                <w:sz w:val="20"/>
                <w:szCs w:val="20"/>
              </w:rPr>
              <w:t>, me)</w:t>
            </w:r>
            <w:r w:rsidRPr="008C02F7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2453" w:type="dxa"/>
          </w:tcPr>
          <w:p w:rsidR="006D63F2" w:rsidRPr="0097292D" w:rsidRDefault="006D63F2" w:rsidP="006D63F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6D63F2" w:rsidRPr="00A449A3" w:rsidRDefault="006D63F2" w:rsidP="006D63F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  <w:r w:rsidRPr="00765477">
              <w:rPr>
                <w:rFonts w:ascii="Century Gothic" w:hAnsi="Century Gothic"/>
                <w:szCs w:val="20"/>
              </w:rPr>
              <w:t xml:space="preserve">Read </w:t>
            </w:r>
            <w:r>
              <w:rPr>
                <w:rFonts w:ascii="Century Gothic" w:hAnsi="Century Gothic"/>
                <w:b/>
                <w:szCs w:val="20"/>
              </w:rPr>
              <w:t>another</w:t>
            </w:r>
            <w:r>
              <w:rPr>
                <w:rFonts w:ascii="Century Gothic" w:hAnsi="Century Gothic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Cs w:val="20"/>
              </w:rPr>
              <w:t>Kidb</w:t>
            </w:r>
            <w:r w:rsidRPr="00765477">
              <w:rPr>
                <w:rFonts w:ascii="Century Gothic" w:hAnsi="Century Gothic"/>
                <w:szCs w:val="20"/>
              </w:rPr>
              <w:t>iz</w:t>
            </w:r>
            <w:proofErr w:type="spellEnd"/>
            <w:r w:rsidRPr="00765477">
              <w:rPr>
                <w:rFonts w:ascii="Century Gothic" w:hAnsi="Century Gothic"/>
                <w:szCs w:val="20"/>
              </w:rPr>
              <w:t xml:space="preserve"> article and answer the questions</w:t>
            </w:r>
            <w:r>
              <w:rPr>
                <w:rFonts w:ascii="Century Gothic" w:hAnsi="Century Gothic"/>
                <w:szCs w:val="20"/>
              </w:rPr>
              <w:t xml:space="preserve"> </w:t>
            </w:r>
            <w:r w:rsidRPr="0069631B">
              <w:rPr>
                <w:rFonts w:ascii="Century Gothic" w:hAnsi="Century Gothic"/>
                <w:szCs w:val="20"/>
              </w:rPr>
              <w:t>at</w:t>
            </w:r>
            <w:r>
              <w:rPr>
                <w:rFonts w:ascii="Century Gothic" w:hAnsi="Century Gothic"/>
                <w:szCs w:val="20"/>
              </w:rPr>
              <w:t xml:space="preserve"> 75% or higher on the </w:t>
            </w:r>
            <w:r w:rsidRPr="00976239">
              <w:rPr>
                <w:rFonts w:ascii="Century Gothic" w:hAnsi="Century Gothic"/>
                <w:b/>
                <w:szCs w:val="20"/>
              </w:rPr>
              <w:t>first try</w:t>
            </w:r>
            <w:r>
              <w:rPr>
                <w:rFonts w:ascii="Century Gothic" w:hAnsi="Century Gothic"/>
                <w:szCs w:val="20"/>
              </w:rPr>
              <w:t xml:space="preserve"> by 9pm Thursday.</w:t>
            </w:r>
          </w:p>
        </w:tc>
        <w:tc>
          <w:tcPr>
            <w:tcW w:w="1085" w:type="dxa"/>
          </w:tcPr>
          <w:p w:rsidR="006D63F2" w:rsidRPr="00102EF9" w:rsidRDefault="006D63F2" w:rsidP="006D63F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D63F2" w:rsidRPr="00102EF9" w:rsidRDefault="006D63F2" w:rsidP="006D63F2">
            <w:pPr>
              <w:jc w:val="center"/>
              <w:rPr>
                <w:rFonts w:ascii="Century Gothic" w:hAnsi="Century Gothic"/>
                <w:sz w:val="20"/>
              </w:rPr>
            </w:pPr>
            <w:r w:rsidRPr="00102EF9">
              <w:rPr>
                <w:rFonts w:ascii="Century Gothic" w:hAnsi="Century Gothic"/>
                <w:sz w:val="20"/>
              </w:rPr>
              <w:t>Lesson</w:t>
            </w:r>
          </w:p>
          <w:p w:rsidR="006D63F2" w:rsidRPr="00102EF9" w:rsidRDefault="00D77388" w:rsidP="006D63F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12</w:t>
            </w:r>
          </w:p>
        </w:tc>
      </w:tr>
      <w:tr w:rsidR="006D63F2" w:rsidRPr="00A21243" w:rsidTr="006D63F2">
        <w:trPr>
          <w:cantSplit/>
          <w:trHeight w:val="437"/>
        </w:trPr>
        <w:tc>
          <w:tcPr>
            <w:tcW w:w="1705" w:type="dxa"/>
          </w:tcPr>
          <w:p w:rsidR="006D63F2" w:rsidRPr="00A21243" w:rsidRDefault="006D63F2" w:rsidP="006D63F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6D63F2" w:rsidRPr="00A21243" w:rsidRDefault="006D63F2" w:rsidP="006D63F2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9095" w:type="dxa"/>
            <w:gridSpan w:val="3"/>
          </w:tcPr>
          <w:p w:rsidR="006D63F2" w:rsidRDefault="006D63F2" w:rsidP="006D63F2">
            <w:pPr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>Math and Science Night</w:t>
            </w:r>
          </w:p>
          <w:p w:rsidR="006D63F2" w:rsidRPr="00FF2E6F" w:rsidRDefault="006D63F2" w:rsidP="006D63F2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FF2E6F">
              <w:rPr>
                <w:rFonts w:ascii="Century Gothic" w:hAnsi="Century Gothic"/>
                <w:b/>
                <w:sz w:val="20"/>
              </w:rPr>
              <w:t>NO HOMEWORK</w:t>
            </w:r>
          </w:p>
        </w:tc>
      </w:tr>
      <w:tr w:rsidR="006D63F2" w:rsidRPr="00A21243" w:rsidTr="004B6EC8">
        <w:trPr>
          <w:cantSplit/>
          <w:trHeight w:val="1077"/>
        </w:trPr>
        <w:tc>
          <w:tcPr>
            <w:tcW w:w="1705" w:type="dxa"/>
          </w:tcPr>
          <w:p w:rsidR="006D63F2" w:rsidRDefault="006D63F2" w:rsidP="006D63F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:rsidR="006D63F2" w:rsidRDefault="006D63F2" w:rsidP="006D63F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6D63F2" w:rsidRDefault="006D63F2" w:rsidP="006D63F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C15786" w:rsidRDefault="00C15786" w:rsidP="006D63F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C15786" w:rsidRDefault="00C15786" w:rsidP="006D63F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6D63F2" w:rsidRPr="00A21243" w:rsidRDefault="006D63F2" w:rsidP="006D63F2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6D63F2" w:rsidRPr="00A21243" w:rsidRDefault="006D63F2" w:rsidP="006D63F2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8010" w:type="dxa"/>
            <w:gridSpan w:val="2"/>
          </w:tcPr>
          <w:p w:rsidR="003E5968" w:rsidRDefault="003E5968" w:rsidP="003E5968">
            <w:pPr>
              <w:rPr>
                <w:rFonts w:ascii="Bookman Old Style" w:hAnsi="Bookman Old Style"/>
                <w:b/>
                <w:sz w:val="20"/>
                <w:szCs w:val="20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 xml:space="preserve">Write </w:t>
            </w:r>
            <w:r>
              <w:rPr>
                <w:rFonts w:ascii="Century Gothic" w:hAnsi="Century Gothic"/>
                <w:sz w:val="20"/>
                <w:szCs w:val="20"/>
              </w:rPr>
              <w:t>a</w:t>
            </w:r>
            <w:r w:rsidRPr="0045339B">
              <w:rPr>
                <w:rFonts w:ascii="Century Gothic" w:hAnsi="Century Gothic"/>
                <w:sz w:val="20"/>
                <w:szCs w:val="20"/>
              </w:rPr>
              <w:t xml:space="preserve"> sentence using the pronoun</w:t>
            </w:r>
            <w:r w:rsidRPr="0045339B">
              <w:rPr>
                <w:rFonts w:ascii="Bookman Old Style" w:hAnsi="Bookman Old Style"/>
                <w:b/>
                <w:sz w:val="20"/>
                <w:szCs w:val="20"/>
              </w:rPr>
              <w:t xml:space="preserve"> I</w:t>
            </w:r>
            <w:r>
              <w:rPr>
                <w:rFonts w:ascii="Bookman Old Style" w:hAnsi="Bookman Old Style"/>
                <w:b/>
                <w:sz w:val="20"/>
                <w:szCs w:val="20"/>
              </w:rPr>
              <w:t>.</w:t>
            </w:r>
          </w:p>
          <w:p w:rsidR="003E5968" w:rsidRDefault="003E5968" w:rsidP="003E5968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3E5968" w:rsidRDefault="003E5968" w:rsidP="003E5968">
            <w:pPr>
              <w:rPr>
                <w:rFonts w:ascii="Bookman Old Style" w:hAnsi="Bookman Old Style"/>
                <w:b/>
                <w:sz w:val="20"/>
                <w:szCs w:val="20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 xml:space="preserve">Write </w:t>
            </w:r>
            <w:r>
              <w:rPr>
                <w:rFonts w:ascii="Century Gothic" w:hAnsi="Century Gothic"/>
                <w:sz w:val="20"/>
                <w:szCs w:val="20"/>
              </w:rPr>
              <w:t>a</w:t>
            </w:r>
            <w:r w:rsidRPr="0045339B">
              <w:rPr>
                <w:rFonts w:ascii="Century Gothic" w:hAnsi="Century Gothic"/>
                <w:sz w:val="20"/>
                <w:szCs w:val="20"/>
              </w:rPr>
              <w:t xml:space="preserve"> sentence using the pronoun</w:t>
            </w: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 me.</w:t>
            </w:r>
          </w:p>
          <w:p w:rsidR="003E5968" w:rsidRDefault="003E5968" w:rsidP="003E596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E5968" w:rsidRDefault="003E5968" w:rsidP="003E5968">
            <w:pPr>
              <w:rPr>
                <w:rFonts w:ascii="Bookman Old Style" w:hAnsi="Bookman Old Style"/>
                <w:b/>
                <w:sz w:val="20"/>
                <w:szCs w:val="20"/>
              </w:rPr>
            </w:pPr>
            <w:r w:rsidRPr="0045339B">
              <w:rPr>
                <w:rFonts w:ascii="Century Gothic" w:hAnsi="Century Gothic"/>
                <w:sz w:val="20"/>
                <w:szCs w:val="20"/>
              </w:rPr>
              <w:t xml:space="preserve">Write </w:t>
            </w:r>
            <w:r>
              <w:rPr>
                <w:rFonts w:ascii="Century Gothic" w:hAnsi="Century Gothic"/>
                <w:sz w:val="20"/>
                <w:szCs w:val="20"/>
              </w:rPr>
              <w:t>a</w:t>
            </w:r>
            <w:r w:rsidRPr="0045339B">
              <w:rPr>
                <w:rFonts w:ascii="Century Gothic" w:hAnsi="Century Gothic"/>
                <w:sz w:val="20"/>
                <w:szCs w:val="20"/>
              </w:rPr>
              <w:t xml:space="preserve"> sentence using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another person and </w:t>
            </w:r>
            <w:r w:rsidRPr="0045339B">
              <w:rPr>
                <w:rFonts w:ascii="Century Gothic" w:hAnsi="Century Gothic"/>
                <w:sz w:val="20"/>
                <w:szCs w:val="20"/>
              </w:rPr>
              <w:t xml:space="preserve">the </w:t>
            </w:r>
            <w:r>
              <w:rPr>
                <w:rFonts w:ascii="Century Gothic" w:hAnsi="Century Gothic"/>
                <w:sz w:val="20"/>
                <w:szCs w:val="20"/>
              </w:rPr>
              <w:t>correct pr</w:t>
            </w:r>
            <w:r w:rsidRPr="0045339B">
              <w:rPr>
                <w:rFonts w:ascii="Century Gothic" w:hAnsi="Century Gothic"/>
                <w:sz w:val="20"/>
                <w:szCs w:val="20"/>
              </w:rPr>
              <w:t>onoun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Bookman Old Style" w:hAnsi="Bookman Old Style"/>
                <w:b/>
                <w:sz w:val="20"/>
                <w:szCs w:val="20"/>
              </w:rPr>
              <w:t>(</w:t>
            </w:r>
            <w:r w:rsidRPr="0045339B">
              <w:rPr>
                <w:rFonts w:ascii="Bookman Old Style" w:hAnsi="Bookman Old Style"/>
                <w:b/>
                <w:sz w:val="20"/>
                <w:szCs w:val="20"/>
              </w:rPr>
              <w:t>I</w:t>
            </w: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 </w:t>
            </w:r>
            <w:r w:rsidRPr="008C02F7">
              <w:rPr>
                <w:rFonts w:ascii="Century Gothic" w:hAnsi="Century Gothic"/>
                <w:sz w:val="20"/>
                <w:szCs w:val="20"/>
              </w:rPr>
              <w:t xml:space="preserve">or </w:t>
            </w:r>
            <w:r>
              <w:rPr>
                <w:rFonts w:ascii="Bookman Old Style" w:hAnsi="Bookman Old Style"/>
                <w:b/>
                <w:sz w:val="20"/>
                <w:szCs w:val="20"/>
              </w:rPr>
              <w:t>me).</w:t>
            </w:r>
          </w:p>
          <w:p w:rsidR="003E5968" w:rsidRPr="00C244D4" w:rsidRDefault="003E5968" w:rsidP="003E5968">
            <w:pPr>
              <w:ind w:right="-360"/>
              <w:rPr>
                <w:rFonts w:ascii="Century Gothic" w:hAnsi="Century Gothic"/>
                <w:sz w:val="20"/>
                <w:szCs w:val="20"/>
              </w:rPr>
            </w:pPr>
          </w:p>
          <w:p w:rsidR="00837883" w:rsidRPr="00C244D4" w:rsidRDefault="00837883" w:rsidP="00837883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85" w:type="dxa"/>
          </w:tcPr>
          <w:p w:rsidR="004B6EC8" w:rsidRPr="004B6EC8" w:rsidRDefault="004B6EC8" w:rsidP="006D63F2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6D63F2" w:rsidRPr="004B6EC8" w:rsidRDefault="004B6EC8" w:rsidP="006D63F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B6EC8">
              <w:rPr>
                <w:rFonts w:ascii="Century Gothic" w:hAnsi="Century Gothic"/>
                <w:sz w:val="18"/>
                <w:szCs w:val="18"/>
              </w:rPr>
              <w:t>Make sure you have 50 First in Math stickers!</w:t>
            </w:r>
          </w:p>
        </w:tc>
      </w:tr>
      <w:tr w:rsidR="006D63F2" w:rsidRPr="00A21243" w:rsidTr="00564E49">
        <w:trPr>
          <w:cantSplit/>
          <w:trHeight w:val="1077"/>
        </w:trPr>
        <w:tc>
          <w:tcPr>
            <w:tcW w:w="10800" w:type="dxa"/>
            <w:gridSpan w:val="4"/>
          </w:tcPr>
          <w:p w:rsidR="006D63F2" w:rsidRDefault="006D63F2" w:rsidP="006D63F2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articles and First in math points can both be done at school.  Please make sure that your child has the correct amount of stickers and scores 75% or higher on each </w:t>
            </w: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</w:t>
            </w:r>
            <w:r>
              <w:rPr>
                <w:rFonts w:ascii="Century Gothic" w:hAnsi="Century Gothic"/>
                <w:b/>
                <w:sz w:val="19"/>
                <w:szCs w:val="19"/>
              </w:rPr>
              <w:t>activity</w:t>
            </w:r>
            <w:r w:rsidRPr="00F418DE">
              <w:rPr>
                <w:rFonts w:ascii="Century Gothic" w:hAnsi="Century Gothic"/>
                <w:b/>
                <w:sz w:val="19"/>
                <w:szCs w:val="19"/>
              </w:rPr>
              <w:t>. This is the only way they will count.</w:t>
            </w:r>
          </w:p>
          <w:p w:rsidR="006D63F2" w:rsidRPr="00B232FC" w:rsidRDefault="006D63F2" w:rsidP="006D63F2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</w:p>
          <w:p w:rsidR="006D63F2" w:rsidRPr="00C67910" w:rsidRDefault="006D63F2" w:rsidP="006D63F2">
            <w:pPr>
              <w:tabs>
                <w:tab w:val="left" w:pos="869"/>
              </w:tabs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6D63F2" w:rsidRDefault="006D63F2" w:rsidP="006D63F2">
            <w:pPr>
              <w:tabs>
                <w:tab w:val="left" w:pos="869"/>
              </w:tabs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Due </w:t>
            </w:r>
            <w:r w:rsidRPr="00627A60">
              <w:rPr>
                <w:rFonts w:ascii="Century Gothic" w:hAnsi="Century Gothic"/>
                <w:b/>
                <w:sz w:val="20"/>
              </w:rPr>
              <w:t>Friday</w:t>
            </w:r>
            <w:r>
              <w:rPr>
                <w:rFonts w:ascii="Century Gothic" w:hAnsi="Century Gothic"/>
                <w:sz w:val="20"/>
              </w:rPr>
              <w:t xml:space="preserve">: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 Article 1 __________             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Article 2 __________            50 First in Math Stickers __________</w:t>
            </w:r>
          </w:p>
          <w:p w:rsidR="00DE5120" w:rsidRPr="00102EF9" w:rsidRDefault="00DE5120" w:rsidP="006D63F2">
            <w:pPr>
              <w:tabs>
                <w:tab w:val="left" w:pos="869"/>
              </w:tabs>
              <w:rPr>
                <w:rFonts w:ascii="Century Gothic" w:hAnsi="Century Gothic"/>
                <w:sz w:val="20"/>
              </w:rPr>
            </w:pPr>
          </w:p>
        </w:tc>
      </w:tr>
    </w:tbl>
    <w:p w:rsidR="00D14628" w:rsidRPr="00A21243" w:rsidRDefault="00D14628" w:rsidP="00D14628">
      <w:pPr>
        <w:ind w:left="-900"/>
        <w:rPr>
          <w:rFonts w:ascii="Century Gothic" w:hAnsi="Century Gothic"/>
        </w:rPr>
      </w:pP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</w:p>
    <w:p w:rsidR="00D14628" w:rsidRPr="00A21243" w:rsidRDefault="00D14628" w:rsidP="00D14628">
      <w:pPr>
        <w:ind w:left="-900"/>
        <w:rPr>
          <w:rFonts w:ascii="Century Gothic" w:hAnsi="Century Gothic"/>
        </w:rPr>
      </w:pPr>
    </w:p>
    <w:p w:rsidR="00D14628" w:rsidRPr="00A21243" w:rsidRDefault="00D14628" w:rsidP="005061A3">
      <w:pPr>
        <w:jc w:val="center"/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9520C1">
      <w:pPr>
        <w:ind w:firstLine="720"/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E71F1D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B6085B7" wp14:editId="50F6AC00">
                <wp:simplePos x="0" y="0"/>
                <wp:positionH relativeFrom="margin">
                  <wp:posOffset>163585</wp:posOffset>
                </wp:positionH>
                <wp:positionV relativeFrom="paragraph">
                  <wp:posOffset>33445</wp:posOffset>
                </wp:positionV>
                <wp:extent cx="1618593" cy="3263318"/>
                <wp:effectExtent l="0" t="0" r="20320" b="1333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593" cy="32633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959" w:rsidRDefault="00806959" w:rsidP="00806959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806959" w:rsidRDefault="00806959" w:rsidP="00806959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806959" w:rsidRPr="00B401A1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32"/>
                                <w:szCs w:val="28"/>
                              </w:rPr>
                              <w:t xml:space="preserve">   </w:t>
                            </w:r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1.  </w:t>
                            </w:r>
                            <w:proofErr w:type="gramStart"/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serious</w:t>
                            </w:r>
                            <w:proofErr w:type="gramEnd"/>
                          </w:p>
                          <w:p w:rsidR="00806959" w:rsidRPr="00B401A1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2.  </w:t>
                            </w:r>
                            <w:proofErr w:type="gramStart"/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broken</w:t>
                            </w:r>
                            <w:proofErr w:type="gramEnd"/>
                          </w:p>
                          <w:p w:rsidR="00806959" w:rsidRPr="00B401A1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3.  </w:t>
                            </w:r>
                            <w:proofErr w:type="gramStart"/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personal</w:t>
                            </w:r>
                            <w:proofErr w:type="gramEnd"/>
                          </w:p>
                          <w:p w:rsidR="00806959" w:rsidRPr="00B401A1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4.  </w:t>
                            </w:r>
                            <w:proofErr w:type="gramStart"/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informs</w:t>
                            </w:r>
                            <w:proofErr w:type="gramEnd"/>
                          </w:p>
                          <w:p w:rsidR="00806959" w:rsidRPr="00B401A1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5.  </w:t>
                            </w:r>
                            <w:proofErr w:type="gramStart"/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heal</w:t>
                            </w:r>
                            <w:proofErr w:type="gramEnd"/>
                          </w:p>
                          <w:p w:rsidR="00806959" w:rsidRPr="00B401A1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6.  </w:t>
                            </w:r>
                            <w:proofErr w:type="gramStart"/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piece</w:t>
                            </w:r>
                            <w:proofErr w:type="gramEnd"/>
                          </w:p>
                          <w:p w:rsidR="00806959" w:rsidRPr="00B401A1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7.  </w:t>
                            </w:r>
                            <w:proofErr w:type="gramStart"/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special</w:t>
                            </w:r>
                            <w:proofErr w:type="gramEnd"/>
                          </w:p>
                          <w:p w:rsidR="00806959" w:rsidRPr="00B401A1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8.  </w:t>
                            </w:r>
                            <w:proofErr w:type="gramStart"/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decide</w:t>
                            </w:r>
                            <w:proofErr w:type="gramEnd"/>
                          </w:p>
                          <w:p w:rsidR="00806959" w:rsidRPr="00B401A1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9.  </w:t>
                            </w:r>
                            <w:proofErr w:type="gramStart"/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machine</w:t>
                            </w:r>
                            <w:proofErr w:type="gramEnd"/>
                          </w:p>
                          <w:p w:rsidR="00806959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</w:t>
                            </w:r>
                            <w:proofErr w:type="gramStart"/>
                            <w:r w:rsidRPr="00B401A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exercise</w:t>
                            </w:r>
                            <w:proofErr w:type="gramEnd"/>
                          </w:p>
                          <w:p w:rsidR="00C42E76" w:rsidRPr="00B401A1" w:rsidRDefault="00C42E76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7404D5" w:rsidRPr="00806959" w:rsidRDefault="00980829" w:rsidP="00806959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806959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2.9pt;margin-top:2.65pt;width:127.45pt;height:256.9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">
                <v:textbox>
                  <w:txbxContent>
                    <w:p w:rsidR="00806959" w:rsidRDefault="00806959" w:rsidP="00806959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806959" w:rsidRDefault="00806959" w:rsidP="00806959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806959" w:rsidRPr="00B401A1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401A1">
                        <w:rPr>
                          <w:rFonts w:ascii="Century Gothic" w:hAnsi="Century Gothic"/>
                          <w:b w:val="0"/>
                          <w:sz w:val="32"/>
                          <w:szCs w:val="28"/>
                        </w:rPr>
                        <w:t xml:space="preserve">   </w:t>
                      </w:r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1.  </w:t>
                      </w:r>
                      <w:proofErr w:type="gramStart"/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serious</w:t>
                      </w:r>
                      <w:proofErr w:type="gramEnd"/>
                    </w:p>
                    <w:p w:rsidR="00806959" w:rsidRPr="00B401A1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2.  </w:t>
                      </w:r>
                      <w:proofErr w:type="gramStart"/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broken</w:t>
                      </w:r>
                      <w:proofErr w:type="gramEnd"/>
                    </w:p>
                    <w:p w:rsidR="00806959" w:rsidRPr="00B401A1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3.  </w:t>
                      </w:r>
                      <w:proofErr w:type="gramStart"/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personal</w:t>
                      </w:r>
                      <w:proofErr w:type="gramEnd"/>
                    </w:p>
                    <w:p w:rsidR="00806959" w:rsidRPr="00B401A1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4.  </w:t>
                      </w:r>
                      <w:proofErr w:type="gramStart"/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informs</w:t>
                      </w:r>
                      <w:proofErr w:type="gramEnd"/>
                    </w:p>
                    <w:p w:rsidR="00806959" w:rsidRPr="00B401A1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5.  </w:t>
                      </w:r>
                      <w:proofErr w:type="gramStart"/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heal</w:t>
                      </w:r>
                      <w:proofErr w:type="gramEnd"/>
                    </w:p>
                    <w:p w:rsidR="00806959" w:rsidRPr="00B401A1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6.  </w:t>
                      </w:r>
                      <w:proofErr w:type="gramStart"/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piece</w:t>
                      </w:r>
                      <w:proofErr w:type="gramEnd"/>
                    </w:p>
                    <w:p w:rsidR="00806959" w:rsidRPr="00B401A1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7.  </w:t>
                      </w:r>
                      <w:proofErr w:type="gramStart"/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special</w:t>
                      </w:r>
                      <w:proofErr w:type="gramEnd"/>
                    </w:p>
                    <w:p w:rsidR="00806959" w:rsidRPr="00B401A1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8.  </w:t>
                      </w:r>
                      <w:proofErr w:type="gramStart"/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decide</w:t>
                      </w:r>
                      <w:proofErr w:type="gramEnd"/>
                    </w:p>
                    <w:p w:rsidR="00806959" w:rsidRPr="00B401A1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9.  </w:t>
                      </w:r>
                      <w:proofErr w:type="gramStart"/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machine</w:t>
                      </w:r>
                      <w:proofErr w:type="gramEnd"/>
                    </w:p>
                    <w:p w:rsidR="00806959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</w:t>
                      </w:r>
                      <w:proofErr w:type="gramStart"/>
                      <w:r w:rsidRPr="00B401A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exercise</w:t>
                      </w:r>
                      <w:proofErr w:type="gramEnd"/>
                    </w:p>
                    <w:p w:rsidR="00C42E76" w:rsidRPr="00B401A1" w:rsidRDefault="00C42E76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7404D5" w:rsidRPr="00806959" w:rsidRDefault="00980829" w:rsidP="00806959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806959">
                        <w:rPr>
                          <w:rFonts w:ascii="Century Gothic" w:hAnsi="Century Gothic"/>
                          <w:sz w:val="22"/>
                          <w:szCs w:val="22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DE5120" w:rsidP="00A71A82">
      <w:pPr>
        <w:ind w:right="-450"/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E885ACC" wp14:editId="10102332">
                <wp:simplePos x="0" y="0"/>
                <wp:positionH relativeFrom="margin">
                  <wp:posOffset>1969770</wp:posOffset>
                </wp:positionH>
                <wp:positionV relativeFrom="paragraph">
                  <wp:posOffset>167640</wp:posOffset>
                </wp:positionV>
                <wp:extent cx="6852285" cy="752475"/>
                <wp:effectExtent l="0" t="0" r="24765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228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21D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</w:pPr>
                            <w:r w:rsidRPr="009B026F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  <w:u w:val="single"/>
                              </w:rPr>
                              <w:t>Tested Skills</w:t>
                            </w:r>
                            <w:r w:rsidRPr="009B026F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 xml:space="preserve">: </w:t>
                            </w:r>
                          </w:p>
                          <w:p w:rsidR="00C67910" w:rsidRPr="006140F8" w:rsidRDefault="00C67910" w:rsidP="00C67910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6140F8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Phonics</w:t>
                            </w:r>
                            <w:r w:rsidR="00C8569B" w:rsidRP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words containing the </w:t>
                            </w:r>
                            <w:r w:rsidR="00C8569B" w:rsidRPr="006140F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long </w:t>
                            </w:r>
                            <w:r w:rsidR="004B6EC8" w:rsidRPr="004B6EC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e</w:t>
                            </w:r>
                            <w:r w:rsidRP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sound spelled with </w:t>
                            </w:r>
                            <w:proofErr w:type="spellStart"/>
                            <w:r w:rsidR="004B6EC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eq</w:t>
                            </w:r>
                            <w:proofErr w:type="spellEnd"/>
                            <w:r w:rsidR="00C8569B" w:rsidRP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="004B6EC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ee</w:t>
                            </w:r>
                            <w:proofErr w:type="spellEnd"/>
                            <w:r w:rsidR="00C8569B" w:rsidRP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,</w:t>
                            </w:r>
                            <w:r w:rsidRP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4B6EC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-e</w:t>
                            </w:r>
                            <w:r w:rsidR="00C8569B" w:rsidRP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, </w:t>
                            </w:r>
                            <w:r w:rsidRP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and </w:t>
                            </w:r>
                            <w:r w:rsidR="00C8569B" w:rsidRP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-y</w:t>
                            </w:r>
                            <w:r w:rsidRP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on </w:t>
                            </w:r>
                            <w:r w:rsidR="006D63F2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Thursday, Feb. 8</w:t>
                            </w:r>
                          </w:p>
                          <w:p w:rsidR="00C67910" w:rsidRDefault="00C67910" w:rsidP="00C67910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6140F8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Math</w:t>
                            </w:r>
                            <w:r w:rsidRP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</w:t>
                            </w:r>
                            <w:r w:rsidR="00F65DD6" w:rsidRP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using comparison symbols &lt;, &gt;, and = to show less than, more than, and equal to on </w:t>
                            </w:r>
                            <w:r w:rsidR="006F2BE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Monday, </w:t>
                            </w:r>
                            <w:r w:rsid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Feb 5</w:t>
                            </w:r>
                          </w:p>
                          <w:p w:rsidR="00655051" w:rsidRPr="006140F8" w:rsidRDefault="00655051" w:rsidP="00655051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6140F8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Grammar</w:t>
                            </w:r>
                            <w:r w:rsidRPr="006140F8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pronouns on Thursday, Feb. 22</w:t>
                            </w:r>
                          </w:p>
                          <w:p w:rsidR="00655051" w:rsidRPr="006140F8" w:rsidRDefault="00655051" w:rsidP="00C67910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</w:p>
                          <w:p w:rsidR="00C67910" w:rsidRPr="007704DA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C67910" w:rsidRPr="007704DA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67910" w:rsidRPr="007704DA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C67910" w:rsidRPr="007704DA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55.1pt;margin-top:13.2pt;width:539.55pt;height:59.25pt;z-index:251691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">
                <v:textbox>
                  <w:txbxContent>
                    <w:p w:rsidR="00E0221D" w:rsidRDefault="00C67910" w:rsidP="00C67910">
                      <w:pPr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</w:pPr>
                      <w:r w:rsidRPr="009B026F">
                        <w:rPr>
                          <w:rFonts w:ascii="Century Gothic" w:hAnsi="Century Gothic"/>
                          <w:b/>
                          <w:sz w:val="19"/>
                          <w:szCs w:val="19"/>
                          <w:u w:val="single"/>
                        </w:rPr>
                        <w:t>Tested Skills</w:t>
                      </w:r>
                      <w:r w:rsidRPr="009B026F"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  <w:t xml:space="preserve">: </w:t>
                      </w:r>
                    </w:p>
                    <w:p w:rsidR="00C67910" w:rsidRPr="006140F8" w:rsidRDefault="00C67910" w:rsidP="00C67910">
                      <w:pP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</w:pPr>
                      <w:r w:rsidRPr="006140F8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>Phonics</w:t>
                      </w:r>
                      <w:r w:rsidR="00C8569B" w:rsidRP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: words containing the </w:t>
                      </w:r>
                      <w:r w:rsidR="00C8569B" w:rsidRPr="006140F8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long </w:t>
                      </w:r>
                      <w:r w:rsidR="004B6EC8" w:rsidRPr="004B6EC8">
                        <w:rPr>
                          <w:rFonts w:ascii="Century Gothic" w:hAnsi="Century Gothic"/>
                          <w:sz w:val="20"/>
                          <w:szCs w:val="20"/>
                        </w:rPr>
                        <w:t>e</w:t>
                      </w:r>
                      <w:r w:rsidRP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sound spelled with </w:t>
                      </w:r>
                      <w:proofErr w:type="spellStart"/>
                      <w:r w:rsidR="004B6EC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eq</w:t>
                      </w:r>
                      <w:proofErr w:type="spellEnd"/>
                      <w:r w:rsidR="00C8569B" w:rsidRP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="004B6EC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ee</w:t>
                      </w:r>
                      <w:proofErr w:type="spellEnd"/>
                      <w:r w:rsidR="00C8569B" w:rsidRP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,</w:t>
                      </w:r>
                      <w:r w:rsidRP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</w:t>
                      </w:r>
                      <w:r w:rsidR="004B6EC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-e</w:t>
                      </w:r>
                      <w:r w:rsidR="00C8569B" w:rsidRP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, </w:t>
                      </w:r>
                      <w:r w:rsidRP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and </w:t>
                      </w:r>
                      <w:r w:rsidR="00C8569B" w:rsidRP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-y</w:t>
                      </w:r>
                      <w:r w:rsidRP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on </w:t>
                      </w:r>
                      <w:r w:rsidR="006D63F2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Thursday, Feb. 8</w:t>
                      </w:r>
                    </w:p>
                    <w:p w:rsidR="00C67910" w:rsidRDefault="00C67910" w:rsidP="00C67910">
                      <w:pP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</w:pPr>
                      <w:r w:rsidRPr="006140F8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>Math</w:t>
                      </w:r>
                      <w:r w:rsidRP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: </w:t>
                      </w:r>
                      <w:r w:rsidR="00F65DD6" w:rsidRP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using comparison symbols &lt;, &gt;, and = to show less than, more than, and equal to on </w:t>
                      </w:r>
                      <w:r w:rsidR="006F2BEF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Monday, </w:t>
                      </w:r>
                      <w:r w:rsid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Feb 5</w:t>
                      </w:r>
                    </w:p>
                    <w:p w:rsidR="00655051" w:rsidRPr="006140F8" w:rsidRDefault="00655051" w:rsidP="00655051">
                      <w:pP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</w:pPr>
                      <w:r w:rsidRPr="006140F8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>Grammar</w:t>
                      </w:r>
                      <w:r w:rsidRPr="006140F8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pronouns on Thursday, Feb. 22</w:t>
                      </w:r>
                    </w:p>
                    <w:p w:rsidR="00655051" w:rsidRPr="006140F8" w:rsidRDefault="00655051" w:rsidP="00C67910">
                      <w:pP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</w:pPr>
                    </w:p>
                    <w:p w:rsidR="00C67910" w:rsidRPr="007704DA" w:rsidRDefault="00C67910" w:rsidP="00C67910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C67910" w:rsidRPr="007704DA" w:rsidRDefault="00C67910" w:rsidP="00C67910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C67910" w:rsidRPr="007704DA" w:rsidRDefault="00C67910" w:rsidP="00C67910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C67910" w:rsidRPr="007704DA" w:rsidRDefault="00C67910" w:rsidP="00C67910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DE5120" w:rsidP="00A71A82">
      <w:pPr>
        <w:ind w:right="-450"/>
        <w:rPr>
          <w:rFonts w:ascii="Century Gothic" w:hAnsi="Century Gothic"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8332F6E" wp14:editId="1EAF6DF9">
                <wp:simplePos x="0" y="0"/>
                <wp:positionH relativeFrom="margin">
                  <wp:posOffset>1916430</wp:posOffset>
                </wp:positionH>
                <wp:positionV relativeFrom="paragraph">
                  <wp:posOffset>35560</wp:posOffset>
                </wp:positionV>
                <wp:extent cx="6995795" cy="1392555"/>
                <wp:effectExtent l="0" t="0" r="14605" b="17145"/>
                <wp:wrapTight wrapText="bothSides">
                  <wp:wrapPolygon edited="0">
                    <wp:start x="0" y="0"/>
                    <wp:lineTo x="0" y="21570"/>
                    <wp:lineTo x="21586" y="21570"/>
                    <wp:lineTo x="21586" y="0"/>
                    <wp:lineTo x="0" y="0"/>
                  </wp:wrapPolygon>
                </wp:wrapTight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5795" cy="1392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569" w:rsidRDefault="00173407" w:rsidP="0010582B">
                            <w:pPr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</w:pPr>
                            <w:r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  <w:u w:val="single"/>
                              </w:rPr>
                              <w:t>Teacher’s Corner</w:t>
                            </w:r>
                            <w:r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>:</w:t>
                            </w:r>
                            <w:r w:rsidR="00627A60"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:rsidR="006D63F2" w:rsidRDefault="00057315" w:rsidP="006D63F2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 w:rsidRPr="00057315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*</w:t>
                            </w:r>
                            <w:r w:rsidR="006D63F2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Next week is the last week to purchase Jubilee tickets for $50 each. Ticket prices will go up after </w:t>
                            </w:r>
                            <w:r w:rsidR="005D393B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Mardi </w:t>
                            </w:r>
                            <w:proofErr w:type="gramStart"/>
                            <w:r w:rsidR="005D393B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Gras</w:t>
                            </w:r>
                            <w:proofErr w:type="gramEnd"/>
                            <w:r w:rsidR="005D393B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break</w:t>
                            </w:r>
                            <w:r w:rsidR="006D63F2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:rsidR="00853AAE" w:rsidRDefault="00853AAE" w:rsidP="006D63F2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*Interim reports will be sent home in green folders on Wednesday, February 7</w:t>
                            </w:r>
                            <w:r w:rsidRPr="00853AAE">
                              <w:rPr>
                                <w:rFonts w:ascii="Century Gothic" w:hAnsi="Century Gothic"/>
                                <w:sz w:val="19"/>
                                <w:szCs w:val="19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in green folders.  Please sign the </w:t>
                            </w:r>
                          </w:p>
                          <w:p w:rsidR="00853AAE" w:rsidRDefault="00853AAE" w:rsidP="006D63F2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report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and return it to school in the green folder on Thursday.</w:t>
                            </w:r>
                          </w:p>
                          <w:p w:rsidR="00853AAE" w:rsidRPr="00B232FC" w:rsidRDefault="00853AAE" w:rsidP="006D63F2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*Come join us for Math and Science Night from 6:00 – 7:30 Wednesday night.  It’s always a fun time!</w:t>
                            </w:r>
                          </w:p>
                          <w:p w:rsidR="006F2BEF" w:rsidRPr="00B232FC" w:rsidRDefault="00DE5120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*There will be no school from Monday, February 12 through Friday, February 16 for Mardi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Gras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break.  Students are not required to do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Lexia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, First in Math, or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iReady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on that week, but if you would like your child to get some extra practice, he/she is welcome to use these programs during the break.</w:t>
                            </w:r>
                          </w:p>
                          <w:p w:rsidR="00DE5120" w:rsidRDefault="00DE51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50.9pt;margin-top:2.8pt;width:550.85pt;height:109.65pt;z-index:-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">
                <v:textbox>
                  <w:txbxContent>
                    <w:p w:rsidR="00C37569" w:rsidRDefault="00173407" w:rsidP="0010582B">
                      <w:pPr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</w:pPr>
                      <w:r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  <w:u w:val="single"/>
                        </w:rPr>
                        <w:t>Teacher’s Corner</w:t>
                      </w:r>
                      <w:r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  <w:t>:</w:t>
                      </w:r>
                      <w:r w:rsidR="00627A60"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  <w:t xml:space="preserve"> </w:t>
                      </w:r>
                    </w:p>
                    <w:p w:rsidR="006D63F2" w:rsidRDefault="00057315" w:rsidP="006D63F2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 w:rsidRPr="00057315">
                        <w:rPr>
                          <w:rFonts w:ascii="Century Gothic" w:hAnsi="Century Gothic"/>
                          <w:sz w:val="19"/>
                          <w:szCs w:val="19"/>
                        </w:rPr>
                        <w:t>*</w:t>
                      </w:r>
                      <w:r w:rsidR="006D63F2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Next week is the last week to purchase Jubilee tickets for $50 each. Ticket prices will go up after </w:t>
                      </w:r>
                      <w:r w:rsidR="005D393B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Mardi </w:t>
                      </w:r>
                      <w:proofErr w:type="gramStart"/>
                      <w:r w:rsidR="005D393B">
                        <w:rPr>
                          <w:rFonts w:ascii="Century Gothic" w:hAnsi="Century Gothic"/>
                          <w:sz w:val="19"/>
                          <w:szCs w:val="19"/>
                        </w:rPr>
                        <w:t>Gras</w:t>
                      </w:r>
                      <w:proofErr w:type="gramEnd"/>
                      <w:r w:rsidR="005D393B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break</w:t>
                      </w:r>
                      <w:r w:rsidR="006D63F2">
                        <w:rPr>
                          <w:rFonts w:ascii="Century Gothic" w:hAnsi="Century Gothic"/>
                          <w:sz w:val="19"/>
                          <w:szCs w:val="19"/>
                        </w:rPr>
                        <w:t>.</w:t>
                      </w:r>
                    </w:p>
                    <w:p w:rsidR="00853AAE" w:rsidRDefault="00853AAE" w:rsidP="006D63F2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>*Interim reports will be sent home in green folders on Wednesday, February 7</w:t>
                      </w:r>
                      <w:r w:rsidRPr="00853AAE">
                        <w:rPr>
                          <w:rFonts w:ascii="Century Gothic" w:hAnsi="Century Gothic"/>
                          <w:sz w:val="19"/>
                          <w:szCs w:val="19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in green folders.  Please sign the </w:t>
                      </w:r>
                    </w:p>
                    <w:p w:rsidR="00853AAE" w:rsidRDefault="00853AAE" w:rsidP="006D63F2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>report</w:t>
                      </w:r>
                      <w:proofErr w:type="gramEnd"/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and return it to school in the green folder on Thursday.</w:t>
                      </w:r>
                    </w:p>
                    <w:p w:rsidR="00853AAE" w:rsidRPr="00B232FC" w:rsidRDefault="00853AAE" w:rsidP="006D63F2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>*Come join us for Math and Science Night from 6:00 – 7:30 Wednesday night.  It’s always a fun time!</w:t>
                      </w:r>
                    </w:p>
                    <w:p w:rsidR="006F2BEF" w:rsidRPr="00B232FC" w:rsidRDefault="00DE5120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*There will be no school from Monday, February 12 through Friday, February 16 for Mardi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Gras</w:t>
                      </w:r>
                      <w:proofErr w:type="gram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break.  Students are not required to do </w:t>
                      </w:r>
                      <w:proofErr w:type="spell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KidBiz</w:t>
                      </w:r>
                      <w:proofErr w:type="spell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Lexia</w:t>
                      </w:r>
                      <w:proofErr w:type="spell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, First in Math, or </w:t>
                      </w:r>
                      <w:proofErr w:type="spell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iReady</w:t>
                      </w:r>
                      <w:proofErr w:type="spell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on that week, but if you would like your child to get some extra practice, he/she is welcome to use these programs during the break.</w:t>
                      </w:r>
                    </w:p>
                    <w:p w:rsidR="00DE5120" w:rsidRDefault="00DE5120"/>
                  </w:txbxContent>
                </v:textbox>
                <w10:wrap type="tight" anchorx="margin"/>
              </v:shape>
            </w:pict>
          </mc:Fallback>
        </mc:AlternateContent>
      </w: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Pr="00D76138" w:rsidRDefault="00B9613F" w:rsidP="00A71A82">
      <w:pPr>
        <w:ind w:right="-450"/>
        <w:rPr>
          <w:rFonts w:ascii="Century Gothic" w:hAnsi="Century Gothic"/>
        </w:rPr>
      </w:pPr>
      <w:bookmarkStart w:id="0" w:name="_GoBack"/>
      <w:bookmarkEnd w:id="0"/>
    </w:p>
    <w:p w:rsidR="00D14628" w:rsidRDefault="00D14628" w:rsidP="00D14628">
      <w:pPr>
        <w:rPr>
          <w:rFonts w:ascii="Century Gothic" w:hAnsi="Century Gothic"/>
        </w:rPr>
      </w:pPr>
    </w:p>
    <w:p w:rsidR="00805E8F" w:rsidRDefault="00805E8F" w:rsidP="00B6797F">
      <w:pPr>
        <w:ind w:right="113"/>
        <w:jc w:val="center"/>
        <w:rPr>
          <w:rFonts w:ascii="Century Gothic" w:hAnsi="Century Gothic"/>
        </w:rPr>
      </w:pPr>
    </w:p>
    <w:p w:rsidR="00F55439" w:rsidRDefault="00B6797F" w:rsidP="009A112C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5D7972D0" wp14:editId="173678D8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97F" w:rsidRPr="00725B5E" w:rsidRDefault="00B6797F" w:rsidP="00B6797F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-456.75pt;margin-top:11.55pt;width:97.05pt;height:25.1pt;z-index:2516935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Do&#10;2QWk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B6797F" w:rsidRPr="00725B5E" w:rsidRDefault="00B6797F" w:rsidP="00B6797F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55439" w:rsidSect="00D12B8B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040" w:rsidRDefault="00E07040" w:rsidP="00FF3B2F">
      <w:r>
        <w:separator/>
      </w:r>
    </w:p>
  </w:endnote>
  <w:endnote w:type="continuationSeparator" w:id="0">
    <w:p w:rsidR="00E07040" w:rsidRDefault="00E07040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040" w:rsidRDefault="00E07040" w:rsidP="00FF3B2F">
      <w:r>
        <w:separator/>
      </w:r>
    </w:p>
  </w:footnote>
  <w:footnote w:type="continuationSeparator" w:id="0">
    <w:p w:rsidR="00E07040" w:rsidRDefault="00E07040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070"/>
    <w:multiLevelType w:val="hybridMultilevel"/>
    <w:tmpl w:val="A91E7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D9A5CC8"/>
    <w:multiLevelType w:val="hybridMultilevel"/>
    <w:tmpl w:val="4F4A5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00097"/>
    <w:multiLevelType w:val="hybridMultilevel"/>
    <w:tmpl w:val="1722B0C4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AF495E"/>
    <w:multiLevelType w:val="hybridMultilevel"/>
    <w:tmpl w:val="18B65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25B88"/>
    <w:multiLevelType w:val="hybridMultilevel"/>
    <w:tmpl w:val="831EA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20881"/>
    <w:multiLevelType w:val="hybridMultilevel"/>
    <w:tmpl w:val="E0E8C7C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F40D4F"/>
    <w:multiLevelType w:val="hybridMultilevel"/>
    <w:tmpl w:val="8674AE12"/>
    <w:lvl w:ilvl="0" w:tplc="0409000F">
      <w:start w:val="1"/>
      <w:numFmt w:val="decimal"/>
      <w:lvlText w:val="%1."/>
      <w:lvlJc w:val="left"/>
      <w:pPr>
        <w:ind w:left="876" w:hanging="360"/>
      </w:pPr>
    </w:lvl>
    <w:lvl w:ilvl="1" w:tplc="04090019" w:tentative="1">
      <w:start w:val="1"/>
      <w:numFmt w:val="lowerLetter"/>
      <w:lvlText w:val="%2."/>
      <w:lvlJc w:val="left"/>
      <w:pPr>
        <w:ind w:left="1596" w:hanging="360"/>
      </w:pPr>
    </w:lvl>
    <w:lvl w:ilvl="2" w:tplc="0409001B" w:tentative="1">
      <w:start w:val="1"/>
      <w:numFmt w:val="lowerRoman"/>
      <w:lvlText w:val="%3."/>
      <w:lvlJc w:val="right"/>
      <w:pPr>
        <w:ind w:left="2316" w:hanging="180"/>
      </w:pPr>
    </w:lvl>
    <w:lvl w:ilvl="3" w:tplc="0409000F" w:tentative="1">
      <w:start w:val="1"/>
      <w:numFmt w:val="decimal"/>
      <w:lvlText w:val="%4."/>
      <w:lvlJc w:val="left"/>
      <w:pPr>
        <w:ind w:left="3036" w:hanging="360"/>
      </w:pPr>
    </w:lvl>
    <w:lvl w:ilvl="4" w:tplc="04090019" w:tentative="1">
      <w:start w:val="1"/>
      <w:numFmt w:val="lowerLetter"/>
      <w:lvlText w:val="%5."/>
      <w:lvlJc w:val="left"/>
      <w:pPr>
        <w:ind w:left="3756" w:hanging="360"/>
      </w:pPr>
    </w:lvl>
    <w:lvl w:ilvl="5" w:tplc="0409001B" w:tentative="1">
      <w:start w:val="1"/>
      <w:numFmt w:val="lowerRoman"/>
      <w:lvlText w:val="%6."/>
      <w:lvlJc w:val="right"/>
      <w:pPr>
        <w:ind w:left="4476" w:hanging="180"/>
      </w:pPr>
    </w:lvl>
    <w:lvl w:ilvl="6" w:tplc="0409000F" w:tentative="1">
      <w:start w:val="1"/>
      <w:numFmt w:val="decimal"/>
      <w:lvlText w:val="%7."/>
      <w:lvlJc w:val="left"/>
      <w:pPr>
        <w:ind w:left="5196" w:hanging="360"/>
      </w:pPr>
    </w:lvl>
    <w:lvl w:ilvl="7" w:tplc="04090019" w:tentative="1">
      <w:start w:val="1"/>
      <w:numFmt w:val="lowerLetter"/>
      <w:lvlText w:val="%8."/>
      <w:lvlJc w:val="left"/>
      <w:pPr>
        <w:ind w:left="5916" w:hanging="360"/>
      </w:pPr>
    </w:lvl>
    <w:lvl w:ilvl="8" w:tplc="0409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11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4D916D18"/>
    <w:multiLevelType w:val="hybridMultilevel"/>
    <w:tmpl w:val="1F58E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D43EA7"/>
    <w:multiLevelType w:val="hybridMultilevel"/>
    <w:tmpl w:val="910AD3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0787E"/>
    <w:multiLevelType w:val="hybridMultilevel"/>
    <w:tmpl w:val="B99E9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D5A63"/>
    <w:multiLevelType w:val="hybridMultilevel"/>
    <w:tmpl w:val="B678B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687B83"/>
    <w:multiLevelType w:val="hybridMultilevel"/>
    <w:tmpl w:val="49524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FA5B88"/>
    <w:multiLevelType w:val="hybridMultilevel"/>
    <w:tmpl w:val="4656D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63364C"/>
    <w:multiLevelType w:val="hybridMultilevel"/>
    <w:tmpl w:val="647AF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3"/>
  </w:num>
  <w:num w:numId="3">
    <w:abstractNumId w:val="21"/>
  </w:num>
  <w:num w:numId="4">
    <w:abstractNumId w:val="14"/>
  </w:num>
  <w:num w:numId="5">
    <w:abstractNumId w:val="9"/>
  </w:num>
  <w:num w:numId="6">
    <w:abstractNumId w:val="11"/>
  </w:num>
  <w:num w:numId="7">
    <w:abstractNumId w:val="1"/>
  </w:num>
  <w:num w:numId="8">
    <w:abstractNumId w:val="0"/>
  </w:num>
  <w:num w:numId="9">
    <w:abstractNumId w:val="12"/>
  </w:num>
  <w:num w:numId="10">
    <w:abstractNumId w:val="6"/>
  </w:num>
  <w:num w:numId="11">
    <w:abstractNumId w:val="20"/>
  </w:num>
  <w:num w:numId="12">
    <w:abstractNumId w:val="4"/>
  </w:num>
  <w:num w:numId="13">
    <w:abstractNumId w:val="17"/>
  </w:num>
  <w:num w:numId="14">
    <w:abstractNumId w:val="7"/>
  </w:num>
  <w:num w:numId="15">
    <w:abstractNumId w:val="5"/>
  </w:num>
  <w:num w:numId="16">
    <w:abstractNumId w:val="18"/>
  </w:num>
  <w:num w:numId="17">
    <w:abstractNumId w:val="19"/>
  </w:num>
  <w:num w:numId="18">
    <w:abstractNumId w:val="2"/>
  </w:num>
  <w:num w:numId="19">
    <w:abstractNumId w:val="15"/>
  </w:num>
  <w:num w:numId="20">
    <w:abstractNumId w:val="8"/>
  </w:num>
  <w:num w:numId="21">
    <w:abstractNumId w:val="1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17C3"/>
    <w:rsid w:val="00001F92"/>
    <w:rsid w:val="00025E63"/>
    <w:rsid w:val="00030EB8"/>
    <w:rsid w:val="000375B9"/>
    <w:rsid w:val="00037C8D"/>
    <w:rsid w:val="000554D0"/>
    <w:rsid w:val="000564ED"/>
    <w:rsid w:val="00057315"/>
    <w:rsid w:val="000575CA"/>
    <w:rsid w:val="00061A25"/>
    <w:rsid w:val="00066396"/>
    <w:rsid w:val="00077418"/>
    <w:rsid w:val="00077BE3"/>
    <w:rsid w:val="000811D3"/>
    <w:rsid w:val="00092A08"/>
    <w:rsid w:val="000A1A97"/>
    <w:rsid w:val="000A1DDA"/>
    <w:rsid w:val="000A4A3A"/>
    <w:rsid w:val="000B5207"/>
    <w:rsid w:val="000C0697"/>
    <w:rsid w:val="000D706D"/>
    <w:rsid w:val="000D769F"/>
    <w:rsid w:val="000E2F07"/>
    <w:rsid w:val="000E7E27"/>
    <w:rsid w:val="00102EF9"/>
    <w:rsid w:val="0010582B"/>
    <w:rsid w:val="00116D7A"/>
    <w:rsid w:val="001210E5"/>
    <w:rsid w:val="001253A4"/>
    <w:rsid w:val="00126741"/>
    <w:rsid w:val="001279DD"/>
    <w:rsid w:val="0013272E"/>
    <w:rsid w:val="00142A43"/>
    <w:rsid w:val="001437A0"/>
    <w:rsid w:val="001469FC"/>
    <w:rsid w:val="00151A93"/>
    <w:rsid w:val="0015304C"/>
    <w:rsid w:val="00154814"/>
    <w:rsid w:val="0015752D"/>
    <w:rsid w:val="00171839"/>
    <w:rsid w:val="00172680"/>
    <w:rsid w:val="00173407"/>
    <w:rsid w:val="00174635"/>
    <w:rsid w:val="001805B8"/>
    <w:rsid w:val="00185E95"/>
    <w:rsid w:val="001A016F"/>
    <w:rsid w:val="001A4E76"/>
    <w:rsid w:val="001B77C2"/>
    <w:rsid w:val="001C05F6"/>
    <w:rsid w:val="001D07BF"/>
    <w:rsid w:val="001D47C4"/>
    <w:rsid w:val="001D6022"/>
    <w:rsid w:val="001E1799"/>
    <w:rsid w:val="002035B7"/>
    <w:rsid w:val="0020778F"/>
    <w:rsid w:val="0021391A"/>
    <w:rsid w:val="002144B1"/>
    <w:rsid w:val="0023505B"/>
    <w:rsid w:val="00235B5D"/>
    <w:rsid w:val="00237680"/>
    <w:rsid w:val="00240092"/>
    <w:rsid w:val="00245D64"/>
    <w:rsid w:val="002461A4"/>
    <w:rsid w:val="0026023A"/>
    <w:rsid w:val="002607F4"/>
    <w:rsid w:val="00260EA3"/>
    <w:rsid w:val="00261624"/>
    <w:rsid w:val="00267039"/>
    <w:rsid w:val="00273A69"/>
    <w:rsid w:val="0028257A"/>
    <w:rsid w:val="00294BC0"/>
    <w:rsid w:val="002A1768"/>
    <w:rsid w:val="002C1196"/>
    <w:rsid w:val="002C1D23"/>
    <w:rsid w:val="002C6ABE"/>
    <w:rsid w:val="002D0ACD"/>
    <w:rsid w:val="002D3EF9"/>
    <w:rsid w:val="002D4688"/>
    <w:rsid w:val="002D67A6"/>
    <w:rsid w:val="002D7411"/>
    <w:rsid w:val="002E0490"/>
    <w:rsid w:val="002E429D"/>
    <w:rsid w:val="002E6756"/>
    <w:rsid w:val="002F5730"/>
    <w:rsid w:val="002F6211"/>
    <w:rsid w:val="003027DD"/>
    <w:rsid w:val="00311D7E"/>
    <w:rsid w:val="00312748"/>
    <w:rsid w:val="00315447"/>
    <w:rsid w:val="0032468B"/>
    <w:rsid w:val="0033220F"/>
    <w:rsid w:val="003361F4"/>
    <w:rsid w:val="00336923"/>
    <w:rsid w:val="003443D5"/>
    <w:rsid w:val="00345EA0"/>
    <w:rsid w:val="00362BC8"/>
    <w:rsid w:val="0036349B"/>
    <w:rsid w:val="00372D5E"/>
    <w:rsid w:val="00386E81"/>
    <w:rsid w:val="00393063"/>
    <w:rsid w:val="003B00F6"/>
    <w:rsid w:val="003B775C"/>
    <w:rsid w:val="003C04CB"/>
    <w:rsid w:val="003C2462"/>
    <w:rsid w:val="003D292C"/>
    <w:rsid w:val="003E530E"/>
    <w:rsid w:val="003E5968"/>
    <w:rsid w:val="003F08CC"/>
    <w:rsid w:val="003F1793"/>
    <w:rsid w:val="003F38A2"/>
    <w:rsid w:val="00410064"/>
    <w:rsid w:val="004100B7"/>
    <w:rsid w:val="004102AC"/>
    <w:rsid w:val="00415D5D"/>
    <w:rsid w:val="00417347"/>
    <w:rsid w:val="00417A24"/>
    <w:rsid w:val="00427179"/>
    <w:rsid w:val="004374FC"/>
    <w:rsid w:val="00440C8E"/>
    <w:rsid w:val="00446763"/>
    <w:rsid w:val="004542ED"/>
    <w:rsid w:val="00454531"/>
    <w:rsid w:val="00455DA6"/>
    <w:rsid w:val="004573F1"/>
    <w:rsid w:val="00462D6E"/>
    <w:rsid w:val="004633FA"/>
    <w:rsid w:val="00464143"/>
    <w:rsid w:val="00464D65"/>
    <w:rsid w:val="00466A54"/>
    <w:rsid w:val="004725DB"/>
    <w:rsid w:val="00484A4B"/>
    <w:rsid w:val="004851AB"/>
    <w:rsid w:val="004931F7"/>
    <w:rsid w:val="004B6EC8"/>
    <w:rsid w:val="004C0EE9"/>
    <w:rsid w:val="004C2D35"/>
    <w:rsid w:val="004E20A8"/>
    <w:rsid w:val="004E57B7"/>
    <w:rsid w:val="004E76EC"/>
    <w:rsid w:val="005035A3"/>
    <w:rsid w:val="005061A3"/>
    <w:rsid w:val="00510646"/>
    <w:rsid w:val="00510CA7"/>
    <w:rsid w:val="005116D0"/>
    <w:rsid w:val="00513C9D"/>
    <w:rsid w:val="0051637D"/>
    <w:rsid w:val="00517C52"/>
    <w:rsid w:val="005366DA"/>
    <w:rsid w:val="00537826"/>
    <w:rsid w:val="00540C1C"/>
    <w:rsid w:val="00543A15"/>
    <w:rsid w:val="00550BDB"/>
    <w:rsid w:val="00552199"/>
    <w:rsid w:val="0055467C"/>
    <w:rsid w:val="00563643"/>
    <w:rsid w:val="005663CC"/>
    <w:rsid w:val="00570D99"/>
    <w:rsid w:val="005758A2"/>
    <w:rsid w:val="00584B1B"/>
    <w:rsid w:val="00584D15"/>
    <w:rsid w:val="0058622E"/>
    <w:rsid w:val="005A22C2"/>
    <w:rsid w:val="005A43C0"/>
    <w:rsid w:val="005A4BCE"/>
    <w:rsid w:val="005B0E68"/>
    <w:rsid w:val="005C482B"/>
    <w:rsid w:val="005C495B"/>
    <w:rsid w:val="005C5143"/>
    <w:rsid w:val="005D393B"/>
    <w:rsid w:val="005D3C2D"/>
    <w:rsid w:val="005E0E7C"/>
    <w:rsid w:val="005E0F42"/>
    <w:rsid w:val="005E4BD0"/>
    <w:rsid w:val="005F2891"/>
    <w:rsid w:val="005F399A"/>
    <w:rsid w:val="0060567C"/>
    <w:rsid w:val="00611C46"/>
    <w:rsid w:val="006140F8"/>
    <w:rsid w:val="006144AC"/>
    <w:rsid w:val="00621C33"/>
    <w:rsid w:val="00627A60"/>
    <w:rsid w:val="00632EF6"/>
    <w:rsid w:val="006336AB"/>
    <w:rsid w:val="00636E89"/>
    <w:rsid w:val="006453F7"/>
    <w:rsid w:val="00655051"/>
    <w:rsid w:val="00657513"/>
    <w:rsid w:val="006612BE"/>
    <w:rsid w:val="00664771"/>
    <w:rsid w:val="006704E7"/>
    <w:rsid w:val="00670FB2"/>
    <w:rsid w:val="00672B7E"/>
    <w:rsid w:val="00674D76"/>
    <w:rsid w:val="00676A76"/>
    <w:rsid w:val="00682FBE"/>
    <w:rsid w:val="00683650"/>
    <w:rsid w:val="00685A1D"/>
    <w:rsid w:val="0069631B"/>
    <w:rsid w:val="006A3EED"/>
    <w:rsid w:val="006A6BAA"/>
    <w:rsid w:val="006C2069"/>
    <w:rsid w:val="006C2740"/>
    <w:rsid w:val="006C3F37"/>
    <w:rsid w:val="006D5F8E"/>
    <w:rsid w:val="006D63F2"/>
    <w:rsid w:val="006E6FE6"/>
    <w:rsid w:val="006E7C8F"/>
    <w:rsid w:val="006F2BEF"/>
    <w:rsid w:val="006F36A6"/>
    <w:rsid w:val="00700337"/>
    <w:rsid w:val="007041C4"/>
    <w:rsid w:val="007134F1"/>
    <w:rsid w:val="00715A7E"/>
    <w:rsid w:val="007162F4"/>
    <w:rsid w:val="007245B2"/>
    <w:rsid w:val="0073215B"/>
    <w:rsid w:val="00734A57"/>
    <w:rsid w:val="00736A3A"/>
    <w:rsid w:val="00737DA9"/>
    <w:rsid w:val="007404D5"/>
    <w:rsid w:val="0074741E"/>
    <w:rsid w:val="007479F0"/>
    <w:rsid w:val="007513A6"/>
    <w:rsid w:val="0075442A"/>
    <w:rsid w:val="007607BD"/>
    <w:rsid w:val="00762F67"/>
    <w:rsid w:val="00764DBA"/>
    <w:rsid w:val="007670C6"/>
    <w:rsid w:val="00767B15"/>
    <w:rsid w:val="00767D8F"/>
    <w:rsid w:val="00776A8D"/>
    <w:rsid w:val="00777237"/>
    <w:rsid w:val="007813A0"/>
    <w:rsid w:val="00785E9F"/>
    <w:rsid w:val="0078745B"/>
    <w:rsid w:val="007876E3"/>
    <w:rsid w:val="0078775A"/>
    <w:rsid w:val="00792769"/>
    <w:rsid w:val="0079575F"/>
    <w:rsid w:val="007A322E"/>
    <w:rsid w:val="007B0488"/>
    <w:rsid w:val="007B403B"/>
    <w:rsid w:val="007D11BB"/>
    <w:rsid w:val="007D3157"/>
    <w:rsid w:val="007D3F50"/>
    <w:rsid w:val="007D3FA7"/>
    <w:rsid w:val="007D4A04"/>
    <w:rsid w:val="007D50BD"/>
    <w:rsid w:val="007D5580"/>
    <w:rsid w:val="007E2929"/>
    <w:rsid w:val="007E3C06"/>
    <w:rsid w:val="007E62F0"/>
    <w:rsid w:val="007F7C18"/>
    <w:rsid w:val="00802AA1"/>
    <w:rsid w:val="00803F25"/>
    <w:rsid w:val="00805E8F"/>
    <w:rsid w:val="00806959"/>
    <w:rsid w:val="008108D4"/>
    <w:rsid w:val="008229C6"/>
    <w:rsid w:val="00831508"/>
    <w:rsid w:val="008324BF"/>
    <w:rsid w:val="00834FD7"/>
    <w:rsid w:val="00837883"/>
    <w:rsid w:val="00843951"/>
    <w:rsid w:val="00850A99"/>
    <w:rsid w:val="00853AAE"/>
    <w:rsid w:val="00855DD1"/>
    <w:rsid w:val="00856DF9"/>
    <w:rsid w:val="008746B8"/>
    <w:rsid w:val="00874F8E"/>
    <w:rsid w:val="00875F62"/>
    <w:rsid w:val="00881FC3"/>
    <w:rsid w:val="00887616"/>
    <w:rsid w:val="0089224A"/>
    <w:rsid w:val="008A70A2"/>
    <w:rsid w:val="008B2367"/>
    <w:rsid w:val="008C2D80"/>
    <w:rsid w:val="008C4080"/>
    <w:rsid w:val="008C4A6F"/>
    <w:rsid w:val="008D3A50"/>
    <w:rsid w:val="008E16B2"/>
    <w:rsid w:val="008E2C23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36063"/>
    <w:rsid w:val="00947C05"/>
    <w:rsid w:val="009520C1"/>
    <w:rsid w:val="00952980"/>
    <w:rsid w:val="00953CC0"/>
    <w:rsid w:val="009579BC"/>
    <w:rsid w:val="00961296"/>
    <w:rsid w:val="00962FD0"/>
    <w:rsid w:val="00963D26"/>
    <w:rsid w:val="00966FDD"/>
    <w:rsid w:val="009674FB"/>
    <w:rsid w:val="0097292D"/>
    <w:rsid w:val="00974658"/>
    <w:rsid w:val="00976239"/>
    <w:rsid w:val="00976B2D"/>
    <w:rsid w:val="00977D80"/>
    <w:rsid w:val="00980829"/>
    <w:rsid w:val="0098207A"/>
    <w:rsid w:val="00982FA3"/>
    <w:rsid w:val="00984927"/>
    <w:rsid w:val="00990973"/>
    <w:rsid w:val="00990A3B"/>
    <w:rsid w:val="009921E5"/>
    <w:rsid w:val="009A112C"/>
    <w:rsid w:val="009A2FA8"/>
    <w:rsid w:val="009A3068"/>
    <w:rsid w:val="009B026F"/>
    <w:rsid w:val="009B2CDB"/>
    <w:rsid w:val="009B5ED1"/>
    <w:rsid w:val="009C04F3"/>
    <w:rsid w:val="009C1D36"/>
    <w:rsid w:val="009C71DD"/>
    <w:rsid w:val="009C7258"/>
    <w:rsid w:val="009D001C"/>
    <w:rsid w:val="009D51A1"/>
    <w:rsid w:val="009E2C47"/>
    <w:rsid w:val="009E6397"/>
    <w:rsid w:val="009E67FC"/>
    <w:rsid w:val="009F4500"/>
    <w:rsid w:val="00A00F65"/>
    <w:rsid w:val="00A03C24"/>
    <w:rsid w:val="00A043D4"/>
    <w:rsid w:val="00A05A5F"/>
    <w:rsid w:val="00A12FD9"/>
    <w:rsid w:val="00A14CD8"/>
    <w:rsid w:val="00A20B24"/>
    <w:rsid w:val="00A2121E"/>
    <w:rsid w:val="00A21243"/>
    <w:rsid w:val="00A218AB"/>
    <w:rsid w:val="00A24AC1"/>
    <w:rsid w:val="00A3730A"/>
    <w:rsid w:val="00A45923"/>
    <w:rsid w:val="00A5077D"/>
    <w:rsid w:val="00A53BA1"/>
    <w:rsid w:val="00A53DD3"/>
    <w:rsid w:val="00A552E2"/>
    <w:rsid w:val="00A71A82"/>
    <w:rsid w:val="00A85BAA"/>
    <w:rsid w:val="00A87A45"/>
    <w:rsid w:val="00A96D0F"/>
    <w:rsid w:val="00AA1D0C"/>
    <w:rsid w:val="00AA2581"/>
    <w:rsid w:val="00AB262B"/>
    <w:rsid w:val="00AB4756"/>
    <w:rsid w:val="00AB52CE"/>
    <w:rsid w:val="00AC4C08"/>
    <w:rsid w:val="00AC4E00"/>
    <w:rsid w:val="00AC5486"/>
    <w:rsid w:val="00AC5ECC"/>
    <w:rsid w:val="00AC6B94"/>
    <w:rsid w:val="00AE0BFE"/>
    <w:rsid w:val="00AE37D4"/>
    <w:rsid w:val="00AF0C1E"/>
    <w:rsid w:val="00AF352A"/>
    <w:rsid w:val="00AF7206"/>
    <w:rsid w:val="00B0352E"/>
    <w:rsid w:val="00B04CA8"/>
    <w:rsid w:val="00B07A14"/>
    <w:rsid w:val="00B110E9"/>
    <w:rsid w:val="00B13095"/>
    <w:rsid w:val="00B232FC"/>
    <w:rsid w:val="00B261AF"/>
    <w:rsid w:val="00B33839"/>
    <w:rsid w:val="00B5281A"/>
    <w:rsid w:val="00B55239"/>
    <w:rsid w:val="00B55D70"/>
    <w:rsid w:val="00B56FC5"/>
    <w:rsid w:val="00B65234"/>
    <w:rsid w:val="00B6797F"/>
    <w:rsid w:val="00B67AC2"/>
    <w:rsid w:val="00B713A6"/>
    <w:rsid w:val="00B72EFB"/>
    <w:rsid w:val="00B8022C"/>
    <w:rsid w:val="00B95DF7"/>
    <w:rsid w:val="00B95E14"/>
    <w:rsid w:val="00B9613F"/>
    <w:rsid w:val="00BA3BF5"/>
    <w:rsid w:val="00BA5587"/>
    <w:rsid w:val="00BA68FC"/>
    <w:rsid w:val="00BB09A2"/>
    <w:rsid w:val="00BB11A0"/>
    <w:rsid w:val="00BB17E3"/>
    <w:rsid w:val="00BB33AD"/>
    <w:rsid w:val="00BC28D1"/>
    <w:rsid w:val="00BE00A9"/>
    <w:rsid w:val="00BE0349"/>
    <w:rsid w:val="00BE4144"/>
    <w:rsid w:val="00BF16BC"/>
    <w:rsid w:val="00BF2BFA"/>
    <w:rsid w:val="00BF2FF2"/>
    <w:rsid w:val="00BF666A"/>
    <w:rsid w:val="00C00D78"/>
    <w:rsid w:val="00C053C6"/>
    <w:rsid w:val="00C06598"/>
    <w:rsid w:val="00C06D3A"/>
    <w:rsid w:val="00C11F4A"/>
    <w:rsid w:val="00C15786"/>
    <w:rsid w:val="00C244D4"/>
    <w:rsid w:val="00C26AB1"/>
    <w:rsid w:val="00C33D9C"/>
    <w:rsid w:val="00C35687"/>
    <w:rsid w:val="00C37569"/>
    <w:rsid w:val="00C4130E"/>
    <w:rsid w:val="00C41460"/>
    <w:rsid w:val="00C42E76"/>
    <w:rsid w:val="00C5586A"/>
    <w:rsid w:val="00C63211"/>
    <w:rsid w:val="00C67910"/>
    <w:rsid w:val="00C71777"/>
    <w:rsid w:val="00C722B0"/>
    <w:rsid w:val="00C8569B"/>
    <w:rsid w:val="00C909D6"/>
    <w:rsid w:val="00C928D2"/>
    <w:rsid w:val="00C956DF"/>
    <w:rsid w:val="00CA673A"/>
    <w:rsid w:val="00CA6E25"/>
    <w:rsid w:val="00CB3EC2"/>
    <w:rsid w:val="00CC7007"/>
    <w:rsid w:val="00CD3EF2"/>
    <w:rsid w:val="00CD4082"/>
    <w:rsid w:val="00CD581C"/>
    <w:rsid w:val="00CE15BE"/>
    <w:rsid w:val="00CE3985"/>
    <w:rsid w:val="00CE3BC0"/>
    <w:rsid w:val="00CE4FB6"/>
    <w:rsid w:val="00CE645E"/>
    <w:rsid w:val="00CF24DC"/>
    <w:rsid w:val="00CF4E52"/>
    <w:rsid w:val="00CF5CB6"/>
    <w:rsid w:val="00D04FED"/>
    <w:rsid w:val="00D06BBC"/>
    <w:rsid w:val="00D117EA"/>
    <w:rsid w:val="00D122D3"/>
    <w:rsid w:val="00D12B8B"/>
    <w:rsid w:val="00D14628"/>
    <w:rsid w:val="00D15F1F"/>
    <w:rsid w:val="00D21FA1"/>
    <w:rsid w:val="00D247D1"/>
    <w:rsid w:val="00D4551D"/>
    <w:rsid w:val="00D518B1"/>
    <w:rsid w:val="00D526B5"/>
    <w:rsid w:val="00D63643"/>
    <w:rsid w:val="00D76138"/>
    <w:rsid w:val="00D77388"/>
    <w:rsid w:val="00D80B19"/>
    <w:rsid w:val="00D85881"/>
    <w:rsid w:val="00D908BD"/>
    <w:rsid w:val="00D91D2C"/>
    <w:rsid w:val="00D93917"/>
    <w:rsid w:val="00DA0518"/>
    <w:rsid w:val="00DA49D9"/>
    <w:rsid w:val="00DA4A96"/>
    <w:rsid w:val="00DA7255"/>
    <w:rsid w:val="00DB1F5A"/>
    <w:rsid w:val="00DB2541"/>
    <w:rsid w:val="00DB4C65"/>
    <w:rsid w:val="00DC5DD3"/>
    <w:rsid w:val="00DC6115"/>
    <w:rsid w:val="00DC6EAA"/>
    <w:rsid w:val="00DD1798"/>
    <w:rsid w:val="00DD2330"/>
    <w:rsid w:val="00DD3578"/>
    <w:rsid w:val="00DD7AD2"/>
    <w:rsid w:val="00DE2EBF"/>
    <w:rsid w:val="00DE4E0F"/>
    <w:rsid w:val="00DE5120"/>
    <w:rsid w:val="00DF695D"/>
    <w:rsid w:val="00E006B3"/>
    <w:rsid w:val="00E0221D"/>
    <w:rsid w:val="00E07040"/>
    <w:rsid w:val="00E153AD"/>
    <w:rsid w:val="00E24752"/>
    <w:rsid w:val="00E265DB"/>
    <w:rsid w:val="00E266F6"/>
    <w:rsid w:val="00E27A92"/>
    <w:rsid w:val="00E27B49"/>
    <w:rsid w:val="00E361A8"/>
    <w:rsid w:val="00E4556A"/>
    <w:rsid w:val="00E54438"/>
    <w:rsid w:val="00E64D79"/>
    <w:rsid w:val="00E66CA0"/>
    <w:rsid w:val="00E71F1D"/>
    <w:rsid w:val="00E8310D"/>
    <w:rsid w:val="00E96D4E"/>
    <w:rsid w:val="00EA5906"/>
    <w:rsid w:val="00EB6340"/>
    <w:rsid w:val="00EC2B44"/>
    <w:rsid w:val="00EC7A2C"/>
    <w:rsid w:val="00EC7A45"/>
    <w:rsid w:val="00ED0C9C"/>
    <w:rsid w:val="00ED3CEF"/>
    <w:rsid w:val="00EE1FC0"/>
    <w:rsid w:val="00EF2D58"/>
    <w:rsid w:val="00EF4A65"/>
    <w:rsid w:val="00EF7CA6"/>
    <w:rsid w:val="00F0305B"/>
    <w:rsid w:val="00F102DD"/>
    <w:rsid w:val="00F11D05"/>
    <w:rsid w:val="00F133F8"/>
    <w:rsid w:val="00F233EC"/>
    <w:rsid w:val="00F25129"/>
    <w:rsid w:val="00F40913"/>
    <w:rsid w:val="00F418DE"/>
    <w:rsid w:val="00F4207D"/>
    <w:rsid w:val="00F43C7D"/>
    <w:rsid w:val="00F454FD"/>
    <w:rsid w:val="00F52A4C"/>
    <w:rsid w:val="00F53377"/>
    <w:rsid w:val="00F5378F"/>
    <w:rsid w:val="00F55439"/>
    <w:rsid w:val="00F62827"/>
    <w:rsid w:val="00F62A7D"/>
    <w:rsid w:val="00F639B7"/>
    <w:rsid w:val="00F653AD"/>
    <w:rsid w:val="00F65DD6"/>
    <w:rsid w:val="00F67788"/>
    <w:rsid w:val="00F703E6"/>
    <w:rsid w:val="00F70442"/>
    <w:rsid w:val="00F738E5"/>
    <w:rsid w:val="00F77AE6"/>
    <w:rsid w:val="00F9030B"/>
    <w:rsid w:val="00F96FF8"/>
    <w:rsid w:val="00FA30B0"/>
    <w:rsid w:val="00FA7539"/>
    <w:rsid w:val="00FB5850"/>
    <w:rsid w:val="00FC4ABB"/>
    <w:rsid w:val="00FC6B05"/>
    <w:rsid w:val="00FD1681"/>
    <w:rsid w:val="00FF2E6F"/>
    <w:rsid w:val="00FF3B2F"/>
    <w:rsid w:val="00FF664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1AB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96D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1AB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96D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86006-B6B9-4C43-92E6-AF543AC9C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8</cp:revision>
  <cp:lastPrinted>2018-01-26T16:23:00Z</cp:lastPrinted>
  <dcterms:created xsi:type="dcterms:W3CDTF">2018-02-02T16:16:00Z</dcterms:created>
  <dcterms:modified xsi:type="dcterms:W3CDTF">2018-02-02T18:11:00Z</dcterms:modified>
</cp:coreProperties>
</file>